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10700" w14:textId="6C8970D0" w:rsidR="00CC6FD1" w:rsidRPr="00015821" w:rsidRDefault="00346542" w:rsidP="012F1946">
      <w:pPr>
        <w:pStyle w:val="Geenafstand"/>
        <w:spacing w:line="360" w:lineRule="auto"/>
        <w:rPr>
          <w:rFonts w:ascii="Arial" w:hAnsi="Arial" w:cs="Arial"/>
          <w:i/>
          <w:iCs/>
          <w:color w:val="2E74B5" w:themeColor="accent5" w:themeShade="BF"/>
          <w:sz w:val="16"/>
          <w:szCs w:val="16"/>
        </w:rPr>
      </w:pPr>
      <w:r w:rsidRPr="00015821">
        <w:rPr>
          <w:noProof/>
          <w:color w:val="2E74B5" w:themeColor="accent5" w:themeShade="BF"/>
        </w:rPr>
        <w:drawing>
          <wp:anchor distT="0" distB="0" distL="114300" distR="114300" simplePos="0" relativeHeight="251658240" behindDoc="1" locked="0" layoutInCell="1" allowOverlap="1" wp14:anchorId="0D8496B6" wp14:editId="081EAA3D">
            <wp:simplePos x="0" y="0"/>
            <wp:positionH relativeFrom="column">
              <wp:posOffset>7702550</wp:posOffset>
            </wp:positionH>
            <wp:positionV relativeFrom="paragraph">
              <wp:posOffset>-114300</wp:posOffset>
            </wp:positionV>
            <wp:extent cx="1367942" cy="1275383"/>
            <wp:effectExtent l="0" t="0" r="0" b="0"/>
            <wp:wrapNone/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942" cy="1275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FD1" w:rsidRPr="00015821">
        <w:rPr>
          <w:rFonts w:ascii="Arial" w:hAnsi="Arial" w:cs="Arial"/>
          <w:i/>
          <w:iCs/>
          <w:color w:val="2E74B5" w:themeColor="accent5" w:themeShade="BF"/>
          <w:sz w:val="16"/>
          <w:szCs w:val="16"/>
        </w:rPr>
        <w:t>Dit document bevat twee jaarplanningen:</w:t>
      </w:r>
    </w:p>
    <w:p w14:paraId="22AF5498" w14:textId="4BD09F89" w:rsidR="00CC6FD1" w:rsidRPr="00015821" w:rsidRDefault="00CC6FD1" w:rsidP="012F1946">
      <w:pPr>
        <w:pStyle w:val="Geenafstand"/>
        <w:spacing w:line="360" w:lineRule="auto"/>
        <w:rPr>
          <w:rFonts w:ascii="Arial" w:hAnsi="Arial" w:cs="Arial"/>
          <w:i/>
          <w:iCs/>
          <w:color w:val="2E74B5" w:themeColor="accent5" w:themeShade="BF"/>
          <w:sz w:val="16"/>
          <w:szCs w:val="16"/>
        </w:rPr>
      </w:pPr>
      <w:r w:rsidRPr="00015821">
        <w:rPr>
          <w:rFonts w:ascii="Arial" w:hAnsi="Arial" w:cs="Arial"/>
          <w:i/>
          <w:iCs/>
          <w:color w:val="2E74B5" w:themeColor="accent5" w:themeShade="BF"/>
          <w:sz w:val="16"/>
          <w:szCs w:val="16"/>
        </w:rPr>
        <w:t>1. Basisschool/ Peuteropvang</w:t>
      </w:r>
    </w:p>
    <w:p w14:paraId="1AFDB1E1" w14:textId="592E445F" w:rsidR="00CC6FD1" w:rsidRPr="00015821" w:rsidRDefault="00CC6FD1" w:rsidP="012F1946">
      <w:pPr>
        <w:pStyle w:val="Geenafstand"/>
        <w:spacing w:line="360" w:lineRule="auto"/>
        <w:rPr>
          <w:rFonts w:ascii="Arial" w:hAnsi="Arial" w:cs="Arial"/>
          <w:i/>
          <w:iCs/>
          <w:color w:val="2E74B5" w:themeColor="accent5" w:themeShade="BF"/>
          <w:sz w:val="16"/>
          <w:szCs w:val="16"/>
        </w:rPr>
      </w:pPr>
      <w:r w:rsidRPr="00015821">
        <w:rPr>
          <w:rFonts w:ascii="Arial" w:hAnsi="Arial" w:cs="Arial"/>
          <w:i/>
          <w:iCs/>
          <w:color w:val="2E74B5" w:themeColor="accent5" w:themeShade="BF"/>
          <w:sz w:val="16"/>
          <w:szCs w:val="16"/>
        </w:rPr>
        <w:t>2. Kinderdagverblijven</w:t>
      </w:r>
    </w:p>
    <w:p w14:paraId="68DCF333" w14:textId="75FF93F4" w:rsidR="00B354BC" w:rsidRDefault="00B354BC" w:rsidP="012F1946">
      <w:pPr>
        <w:pStyle w:val="Geenafstand"/>
        <w:spacing w:line="360" w:lineRule="auto"/>
        <w:rPr>
          <w:rFonts w:ascii="Arial" w:hAnsi="Arial" w:cs="Arial"/>
          <w:i/>
          <w:iCs/>
          <w:sz w:val="16"/>
          <w:szCs w:val="16"/>
        </w:rPr>
      </w:pPr>
    </w:p>
    <w:p w14:paraId="2A3688BF" w14:textId="4E123A84" w:rsidR="00854F3A" w:rsidRPr="00B354BC" w:rsidRDefault="00B354BC" w:rsidP="012F1946">
      <w:pPr>
        <w:pStyle w:val="Geenafstand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Piramide Digitaal voer je in de </w:t>
      </w:r>
      <w:r w:rsidR="00F3287B">
        <w:rPr>
          <w:rFonts w:ascii="Arial" w:hAnsi="Arial" w:cs="Arial"/>
          <w:sz w:val="20"/>
          <w:szCs w:val="20"/>
        </w:rPr>
        <w:t>Jaa</w:t>
      </w:r>
      <w:r w:rsidR="00C52947">
        <w:rPr>
          <w:rFonts w:ascii="Arial" w:hAnsi="Arial" w:cs="Arial"/>
          <w:sz w:val="20"/>
          <w:szCs w:val="20"/>
        </w:rPr>
        <w:t>r</w:t>
      </w:r>
      <w:r w:rsidR="00F3287B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lanner eerst de vrije dagen en vakanties in. Vervolgens klik je eenvoudig alle projecten op datum aan. </w:t>
      </w:r>
    </w:p>
    <w:p w14:paraId="592950F6" w14:textId="319D22A5" w:rsidR="00854F3A" w:rsidRPr="005D4294" w:rsidRDefault="00854F3A" w:rsidP="005D4294">
      <w:pPr>
        <w:pStyle w:val="Kop1"/>
        <w:numPr>
          <w:ilvl w:val="0"/>
          <w:numId w:val="7"/>
        </w:numPr>
      </w:pPr>
      <w:r w:rsidRPr="005D4294">
        <w:t xml:space="preserve">Basisschool/ Peuteropvang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4"/>
        <w:gridCol w:w="1299"/>
        <w:gridCol w:w="3347"/>
        <w:gridCol w:w="3347"/>
        <w:gridCol w:w="3348"/>
      </w:tblGrid>
      <w:tr w:rsidR="006B421E" w:rsidRPr="005F4F9A" w14:paraId="1573A404" w14:textId="77777777" w:rsidTr="518AB94D">
        <w:tc>
          <w:tcPr>
            <w:tcW w:w="2404" w:type="dxa"/>
          </w:tcPr>
          <w:p w14:paraId="714C053B" w14:textId="77777777" w:rsidR="00965D64" w:rsidRPr="005F4F9A" w:rsidRDefault="006B421E" w:rsidP="00965D64">
            <w:pPr>
              <w:pStyle w:val="Geenafstand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F9A">
              <w:rPr>
                <w:rFonts w:ascii="Arial" w:hAnsi="Arial" w:cs="Arial"/>
                <w:b/>
                <w:sz w:val="20"/>
                <w:szCs w:val="20"/>
              </w:rPr>
              <w:t xml:space="preserve">Datum </w:t>
            </w:r>
          </w:p>
          <w:p w14:paraId="0C719D8D" w14:textId="77777777" w:rsidR="006B421E" w:rsidRPr="005F4F9A" w:rsidRDefault="006B421E" w:rsidP="00C72A13">
            <w:pPr>
              <w:pStyle w:val="Geenafstand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9" w:type="dxa"/>
          </w:tcPr>
          <w:p w14:paraId="7DB5DA19" w14:textId="77777777" w:rsidR="006B421E" w:rsidRPr="005F4F9A" w:rsidRDefault="006B421E" w:rsidP="006B421E">
            <w:pPr>
              <w:pStyle w:val="Geenafstand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F9A">
              <w:rPr>
                <w:rFonts w:ascii="Arial" w:hAnsi="Arial" w:cs="Arial"/>
                <w:b/>
                <w:sz w:val="20"/>
                <w:szCs w:val="20"/>
              </w:rPr>
              <w:t>Week</w:t>
            </w:r>
          </w:p>
          <w:p w14:paraId="447CF3E8" w14:textId="77777777" w:rsidR="006B421E" w:rsidRPr="005F4F9A" w:rsidRDefault="006B421E" w:rsidP="006B421E">
            <w:pPr>
              <w:pStyle w:val="Geenafstand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47" w:type="dxa"/>
          </w:tcPr>
          <w:p w14:paraId="08A5EAD2" w14:textId="77777777" w:rsidR="006B421E" w:rsidRDefault="006B421E" w:rsidP="006B421E">
            <w:pPr>
              <w:pStyle w:val="Geenafstand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F9A">
              <w:rPr>
                <w:rFonts w:ascii="Arial" w:hAnsi="Arial" w:cs="Arial"/>
                <w:b/>
                <w:sz w:val="20"/>
                <w:szCs w:val="20"/>
              </w:rPr>
              <w:t>Regio Noord</w:t>
            </w:r>
          </w:p>
          <w:p w14:paraId="602E1E1A" w14:textId="77777777" w:rsidR="00652B0C" w:rsidRPr="005F4F9A" w:rsidRDefault="00652B0C" w:rsidP="006B421E">
            <w:pPr>
              <w:pStyle w:val="Geenafstand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47" w:type="dxa"/>
          </w:tcPr>
          <w:p w14:paraId="6445C4E7" w14:textId="4EE06EB2" w:rsidR="006B421E" w:rsidRDefault="006B421E" w:rsidP="006B421E">
            <w:pPr>
              <w:pStyle w:val="Geenafstand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F9A">
              <w:rPr>
                <w:rFonts w:ascii="Arial" w:hAnsi="Arial" w:cs="Arial"/>
                <w:b/>
                <w:sz w:val="20"/>
                <w:szCs w:val="20"/>
              </w:rPr>
              <w:t>Regio Midden</w:t>
            </w:r>
          </w:p>
          <w:p w14:paraId="639FBC9D" w14:textId="77777777" w:rsidR="00652B0C" w:rsidRPr="005F4F9A" w:rsidRDefault="00652B0C" w:rsidP="006B421E">
            <w:pPr>
              <w:pStyle w:val="Geenafstand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48" w:type="dxa"/>
          </w:tcPr>
          <w:p w14:paraId="0213C60E" w14:textId="269CC5FA" w:rsidR="006B421E" w:rsidRDefault="006B421E" w:rsidP="006B421E">
            <w:pPr>
              <w:pStyle w:val="Geenafstand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F9A">
              <w:rPr>
                <w:rFonts w:ascii="Arial" w:hAnsi="Arial" w:cs="Arial"/>
                <w:b/>
                <w:sz w:val="20"/>
                <w:szCs w:val="20"/>
              </w:rPr>
              <w:t>Regio Zuid</w:t>
            </w:r>
          </w:p>
          <w:p w14:paraId="4BA1B398" w14:textId="77777777" w:rsidR="00652B0C" w:rsidRPr="005F4F9A" w:rsidRDefault="00652B0C" w:rsidP="006B421E">
            <w:pPr>
              <w:pStyle w:val="Geenafstand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743F" w:rsidRPr="005F4F9A" w14:paraId="5B0DCA51" w14:textId="77777777" w:rsidTr="518AB94D">
        <w:tc>
          <w:tcPr>
            <w:tcW w:w="2404" w:type="dxa"/>
          </w:tcPr>
          <w:p w14:paraId="183E9D28" w14:textId="233442DB" w:rsidR="0057743F" w:rsidRPr="0057743F" w:rsidRDefault="0057743F" w:rsidP="0057743F">
            <w:pPr>
              <w:pStyle w:val="Geenafstand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7743F">
              <w:rPr>
                <w:rFonts w:ascii="Arial" w:hAnsi="Arial" w:cs="Arial"/>
                <w:bCs/>
                <w:sz w:val="20"/>
                <w:szCs w:val="20"/>
              </w:rPr>
              <w:t>12 augustus 2024</w:t>
            </w:r>
          </w:p>
        </w:tc>
        <w:tc>
          <w:tcPr>
            <w:tcW w:w="1299" w:type="dxa"/>
          </w:tcPr>
          <w:p w14:paraId="351FCDE4" w14:textId="611DC76D" w:rsidR="0057743F" w:rsidRPr="0057743F" w:rsidRDefault="0057743F" w:rsidP="0057743F">
            <w:pPr>
              <w:pStyle w:val="Geenafstand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7743F">
              <w:rPr>
                <w:rFonts w:ascii="Arial" w:hAnsi="Arial" w:cs="Arial"/>
                <w:bCs/>
                <w:sz w:val="20"/>
                <w:szCs w:val="20"/>
              </w:rPr>
              <w:t>33</w:t>
            </w:r>
          </w:p>
        </w:tc>
        <w:tc>
          <w:tcPr>
            <w:tcW w:w="3347" w:type="dxa"/>
            <w:shd w:val="clear" w:color="auto" w:fill="D9D9D9" w:themeFill="background1" w:themeFillShade="D9"/>
          </w:tcPr>
          <w:p w14:paraId="202A6CD0" w14:textId="385D7C28" w:rsidR="0057743F" w:rsidRPr="005F4F9A" w:rsidRDefault="0057743F" w:rsidP="0057743F">
            <w:pPr>
              <w:pStyle w:val="Geenafstand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7F18">
              <w:rPr>
                <w:rFonts w:ascii="Arial" w:hAnsi="Arial" w:cs="Arial"/>
                <w:bCs/>
                <w:sz w:val="20"/>
                <w:szCs w:val="20"/>
              </w:rPr>
              <w:t>Zomervakantie</w:t>
            </w:r>
          </w:p>
        </w:tc>
        <w:tc>
          <w:tcPr>
            <w:tcW w:w="3347" w:type="dxa"/>
            <w:shd w:val="clear" w:color="auto" w:fill="D9D9D9" w:themeFill="background1" w:themeFillShade="D9"/>
          </w:tcPr>
          <w:p w14:paraId="169D17E5" w14:textId="7570E39E" w:rsidR="0057743F" w:rsidRPr="005F4F9A" w:rsidRDefault="0057743F" w:rsidP="0057743F">
            <w:pPr>
              <w:pStyle w:val="Geenafstand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7F18">
              <w:rPr>
                <w:rFonts w:ascii="Arial" w:hAnsi="Arial" w:cs="Arial"/>
                <w:bCs/>
                <w:sz w:val="20"/>
                <w:szCs w:val="20"/>
              </w:rPr>
              <w:t>Zomervakantie</w:t>
            </w:r>
          </w:p>
        </w:tc>
        <w:tc>
          <w:tcPr>
            <w:tcW w:w="3348" w:type="dxa"/>
            <w:shd w:val="clear" w:color="auto" w:fill="D9D9D9" w:themeFill="background1" w:themeFillShade="D9"/>
          </w:tcPr>
          <w:p w14:paraId="23AA65BD" w14:textId="06D9237B" w:rsidR="0057743F" w:rsidRPr="005F4F9A" w:rsidRDefault="0057743F" w:rsidP="0057743F">
            <w:pPr>
              <w:pStyle w:val="Geenafstand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7F18">
              <w:rPr>
                <w:rFonts w:ascii="Arial" w:hAnsi="Arial" w:cs="Arial"/>
                <w:bCs/>
                <w:sz w:val="20"/>
                <w:szCs w:val="20"/>
              </w:rPr>
              <w:t>Zomervakantie</w:t>
            </w:r>
          </w:p>
        </w:tc>
      </w:tr>
      <w:tr w:rsidR="0057743F" w:rsidRPr="005F4F9A" w14:paraId="2DB03B4F" w14:textId="77777777" w:rsidTr="518AB94D">
        <w:tc>
          <w:tcPr>
            <w:tcW w:w="2404" w:type="dxa"/>
          </w:tcPr>
          <w:p w14:paraId="34F8E78F" w14:textId="277CF5EB" w:rsidR="0057743F" w:rsidRPr="00645560" w:rsidRDefault="0057743F" w:rsidP="0057743F">
            <w:pPr>
              <w:pStyle w:val="Geenafstand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5560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Pr="00645560">
              <w:rPr>
                <w:rFonts w:ascii="Arial" w:hAnsi="Arial" w:cs="Arial"/>
                <w:bCs/>
                <w:sz w:val="20"/>
                <w:szCs w:val="20"/>
              </w:rPr>
              <w:t xml:space="preserve"> augustus 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299" w:type="dxa"/>
          </w:tcPr>
          <w:p w14:paraId="4BD81CFC" w14:textId="5CAD3C7B" w:rsidR="0057743F" w:rsidRPr="00506053" w:rsidRDefault="0057743F" w:rsidP="0057743F">
            <w:pPr>
              <w:pStyle w:val="Geenafstand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6053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3347" w:type="dxa"/>
            <w:shd w:val="clear" w:color="auto" w:fill="D9D9D9" w:themeFill="background1" w:themeFillShade="D9"/>
          </w:tcPr>
          <w:p w14:paraId="3CDCC6B0" w14:textId="16C73B5E" w:rsidR="0057743F" w:rsidRPr="00B77F18" w:rsidRDefault="0057743F" w:rsidP="0057743F">
            <w:pPr>
              <w:pStyle w:val="Geenafstand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77F18">
              <w:rPr>
                <w:rFonts w:ascii="Arial" w:hAnsi="Arial" w:cs="Arial"/>
                <w:bCs/>
                <w:sz w:val="20"/>
                <w:szCs w:val="20"/>
              </w:rPr>
              <w:t>Zomervakantie</w:t>
            </w:r>
          </w:p>
        </w:tc>
        <w:tc>
          <w:tcPr>
            <w:tcW w:w="3347" w:type="dxa"/>
            <w:shd w:val="clear" w:color="auto" w:fill="D9D9D9" w:themeFill="background1" w:themeFillShade="D9"/>
          </w:tcPr>
          <w:p w14:paraId="7CBF314A" w14:textId="713B512B" w:rsidR="0057743F" w:rsidRPr="00B77F18" w:rsidRDefault="0057743F" w:rsidP="0057743F">
            <w:pPr>
              <w:pStyle w:val="Geenafstand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77F18">
              <w:rPr>
                <w:rFonts w:ascii="Arial" w:hAnsi="Arial" w:cs="Arial"/>
                <w:bCs/>
                <w:sz w:val="20"/>
                <w:szCs w:val="20"/>
              </w:rPr>
              <w:t>Zomervakantie</w:t>
            </w:r>
          </w:p>
        </w:tc>
        <w:tc>
          <w:tcPr>
            <w:tcW w:w="3348" w:type="dxa"/>
            <w:shd w:val="clear" w:color="auto" w:fill="auto"/>
          </w:tcPr>
          <w:p w14:paraId="4DD2DE8A" w14:textId="49D470FD" w:rsidR="0057743F" w:rsidRPr="00C70B0E" w:rsidRDefault="00C70B0E" w:rsidP="0057743F">
            <w:pPr>
              <w:pStyle w:val="Geenafstand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70B0E">
              <w:rPr>
                <w:rFonts w:ascii="Arial" w:hAnsi="Arial" w:cs="Arial"/>
                <w:bCs/>
                <w:sz w:val="20"/>
                <w:szCs w:val="20"/>
              </w:rPr>
              <w:t>Welkom</w:t>
            </w:r>
          </w:p>
        </w:tc>
      </w:tr>
      <w:tr w:rsidR="0057743F" w:rsidRPr="005F4F9A" w14:paraId="716CF25C" w14:textId="77777777" w:rsidTr="518AB94D">
        <w:tc>
          <w:tcPr>
            <w:tcW w:w="2404" w:type="dxa"/>
          </w:tcPr>
          <w:p w14:paraId="4214E73F" w14:textId="27E6B7A2" w:rsidR="0057743F" w:rsidRPr="00645560" w:rsidRDefault="0057743F" w:rsidP="0057743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556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augustus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99" w:type="dxa"/>
          </w:tcPr>
          <w:p w14:paraId="36F842EA" w14:textId="08755F3C" w:rsidR="0057743F" w:rsidRPr="005F4F9A" w:rsidRDefault="0057743F" w:rsidP="0057743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347" w:type="dxa"/>
            <w:shd w:val="clear" w:color="auto" w:fill="D9D9D9" w:themeFill="background1" w:themeFillShade="D9"/>
          </w:tcPr>
          <w:p w14:paraId="6D2BDB7A" w14:textId="07EE7EF7" w:rsidR="0057743F" w:rsidRDefault="0057743F" w:rsidP="0057743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Zomervakantie</w:t>
            </w:r>
          </w:p>
        </w:tc>
        <w:tc>
          <w:tcPr>
            <w:tcW w:w="3347" w:type="dxa"/>
            <w:shd w:val="clear" w:color="auto" w:fill="FFFFFF" w:themeFill="background1"/>
          </w:tcPr>
          <w:p w14:paraId="468FDAAB" w14:textId="187F4F60" w:rsidR="0057743F" w:rsidRDefault="0057743F" w:rsidP="0057743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Welkom</w:t>
            </w:r>
          </w:p>
        </w:tc>
        <w:tc>
          <w:tcPr>
            <w:tcW w:w="3348" w:type="dxa"/>
            <w:shd w:val="clear" w:color="auto" w:fill="auto"/>
          </w:tcPr>
          <w:p w14:paraId="17C4BBFF" w14:textId="3AAB978F" w:rsidR="0057743F" w:rsidRPr="00912F57" w:rsidRDefault="00EA1083" w:rsidP="0057743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Welkom</w:t>
            </w:r>
          </w:p>
        </w:tc>
      </w:tr>
      <w:tr w:rsidR="0057743F" w:rsidRPr="005F4F9A" w14:paraId="3BAB38D2" w14:textId="77777777" w:rsidTr="00E47847">
        <w:tc>
          <w:tcPr>
            <w:tcW w:w="2404" w:type="dxa"/>
          </w:tcPr>
          <w:p w14:paraId="10066EAF" w14:textId="27E79D8D" w:rsidR="0057743F" w:rsidRPr="00645560" w:rsidRDefault="0057743F" w:rsidP="0057743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F63586">
              <w:rPr>
                <w:rFonts w:ascii="Arial" w:hAnsi="Arial" w:cs="Arial"/>
                <w:sz w:val="20"/>
                <w:szCs w:val="20"/>
              </w:rPr>
              <w:t xml:space="preserve"> september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99" w:type="dxa"/>
          </w:tcPr>
          <w:p w14:paraId="61D0E79E" w14:textId="551943A7" w:rsidR="0057743F" w:rsidRPr="005F4F9A" w:rsidRDefault="0057743F" w:rsidP="0057743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347" w:type="dxa"/>
            <w:shd w:val="clear" w:color="auto" w:fill="auto"/>
          </w:tcPr>
          <w:p w14:paraId="26529382" w14:textId="205668F6" w:rsidR="0057743F" w:rsidRPr="005F4F9A" w:rsidRDefault="00E47847" w:rsidP="0057743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Welkom</w:t>
            </w:r>
          </w:p>
        </w:tc>
        <w:tc>
          <w:tcPr>
            <w:tcW w:w="3347" w:type="dxa"/>
            <w:shd w:val="clear" w:color="auto" w:fill="FFFFFF" w:themeFill="background1"/>
          </w:tcPr>
          <w:p w14:paraId="48F1A669" w14:textId="0BC57481" w:rsidR="0057743F" w:rsidRPr="005F4F9A" w:rsidRDefault="0057743F" w:rsidP="0057743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Welkom</w:t>
            </w:r>
          </w:p>
        </w:tc>
        <w:tc>
          <w:tcPr>
            <w:tcW w:w="3348" w:type="dxa"/>
            <w:shd w:val="clear" w:color="auto" w:fill="FFF2CC" w:themeFill="accent4" w:themeFillTint="33"/>
          </w:tcPr>
          <w:p w14:paraId="7989EF38" w14:textId="57BE84DC" w:rsidR="0057743F" w:rsidRPr="005F4F9A" w:rsidRDefault="00EA1083" w:rsidP="0057743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Mensen</w:t>
            </w:r>
          </w:p>
        </w:tc>
      </w:tr>
      <w:tr w:rsidR="0057743F" w:rsidRPr="005F4F9A" w14:paraId="34C9F78C" w14:textId="77777777" w:rsidTr="518AB94D">
        <w:tc>
          <w:tcPr>
            <w:tcW w:w="2404" w:type="dxa"/>
          </w:tcPr>
          <w:p w14:paraId="32AFA555" w14:textId="7484587D" w:rsidR="0057743F" w:rsidRPr="00CE00BB" w:rsidRDefault="0057743F" w:rsidP="0057743F">
            <w:pPr>
              <w:pStyle w:val="Geenafstand"/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september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99" w:type="dxa"/>
          </w:tcPr>
          <w:p w14:paraId="17668DF1" w14:textId="0FADD704" w:rsidR="0057743F" w:rsidRPr="005F4F9A" w:rsidRDefault="0057743F" w:rsidP="0057743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347" w:type="dxa"/>
            <w:shd w:val="clear" w:color="auto" w:fill="auto"/>
          </w:tcPr>
          <w:p w14:paraId="546004C8" w14:textId="3C6C0C67" w:rsidR="0057743F" w:rsidRPr="005F4F9A" w:rsidRDefault="0057743F" w:rsidP="0057743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Welkom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02A44946" w14:textId="54542997" w:rsidR="0057743F" w:rsidRPr="005F4F9A" w:rsidRDefault="0057743F" w:rsidP="0057743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Mensen</w:t>
            </w:r>
          </w:p>
        </w:tc>
        <w:tc>
          <w:tcPr>
            <w:tcW w:w="3348" w:type="dxa"/>
            <w:shd w:val="clear" w:color="auto" w:fill="FFF2CC" w:themeFill="accent4" w:themeFillTint="33"/>
          </w:tcPr>
          <w:p w14:paraId="739BA305" w14:textId="28754CBC" w:rsidR="0057743F" w:rsidRPr="005F4F9A" w:rsidRDefault="0057743F" w:rsidP="005774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Mensen</w:t>
            </w:r>
          </w:p>
        </w:tc>
      </w:tr>
      <w:tr w:rsidR="0057743F" w:rsidRPr="005F4F9A" w14:paraId="3672F813" w14:textId="77777777" w:rsidTr="518AB94D">
        <w:tc>
          <w:tcPr>
            <w:tcW w:w="2404" w:type="dxa"/>
          </w:tcPr>
          <w:p w14:paraId="432A82A9" w14:textId="551B8EAC" w:rsidR="0057743F" w:rsidRPr="00645560" w:rsidRDefault="0057743F" w:rsidP="0057743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september 20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99" w:type="dxa"/>
          </w:tcPr>
          <w:p w14:paraId="50E36E34" w14:textId="7AB94DC8" w:rsidR="0057743F" w:rsidRPr="005F4F9A" w:rsidRDefault="0057743F" w:rsidP="0057743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40078E71" w14:textId="67022D67" w:rsidR="0057743F" w:rsidRPr="005F4F9A" w:rsidRDefault="00616578" w:rsidP="0057743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Mensen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7CF05ED0" w14:textId="30FA6D54" w:rsidR="0057743F" w:rsidRPr="005F4F9A" w:rsidRDefault="0057743F" w:rsidP="005774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Mensen</w:t>
            </w:r>
          </w:p>
        </w:tc>
        <w:tc>
          <w:tcPr>
            <w:tcW w:w="3348" w:type="dxa"/>
            <w:shd w:val="clear" w:color="auto" w:fill="FFF2CC" w:themeFill="accent4" w:themeFillTint="33"/>
          </w:tcPr>
          <w:p w14:paraId="2C7242A1" w14:textId="56845995" w:rsidR="0057743F" w:rsidRPr="005F4F9A" w:rsidRDefault="0057743F" w:rsidP="0057743F">
            <w:pPr>
              <w:tabs>
                <w:tab w:val="left" w:pos="137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Mensen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57743F" w:rsidRPr="005F4F9A" w14:paraId="3ED56644" w14:textId="77777777" w:rsidTr="518AB94D">
        <w:tc>
          <w:tcPr>
            <w:tcW w:w="2404" w:type="dxa"/>
          </w:tcPr>
          <w:p w14:paraId="73A3C5B8" w14:textId="52314A9D" w:rsidR="0057743F" w:rsidRPr="00645560" w:rsidRDefault="0057743F" w:rsidP="0057743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556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september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99" w:type="dxa"/>
          </w:tcPr>
          <w:p w14:paraId="6CE5155C" w14:textId="768E9B10" w:rsidR="0057743F" w:rsidRPr="005F4F9A" w:rsidRDefault="0057743F" w:rsidP="0057743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2B714B75" w14:textId="77777777" w:rsidR="0057743F" w:rsidRPr="005F4F9A" w:rsidRDefault="0057743F" w:rsidP="0057743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Mensen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346883AC" w14:textId="77777777" w:rsidR="0057743F" w:rsidRPr="005F4F9A" w:rsidRDefault="0057743F" w:rsidP="0057743F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Mensen</w:t>
            </w:r>
          </w:p>
        </w:tc>
        <w:tc>
          <w:tcPr>
            <w:tcW w:w="3348" w:type="dxa"/>
            <w:shd w:val="clear" w:color="auto" w:fill="FFF2CC" w:themeFill="accent4" w:themeFillTint="33"/>
          </w:tcPr>
          <w:p w14:paraId="289031DB" w14:textId="43125967" w:rsidR="0057743F" w:rsidRPr="005F4F9A" w:rsidRDefault="0057743F" w:rsidP="005774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Mensen</w:t>
            </w:r>
          </w:p>
        </w:tc>
      </w:tr>
      <w:tr w:rsidR="0057743F" w:rsidRPr="005F4F9A" w14:paraId="3BDF04D4" w14:textId="77777777" w:rsidTr="518AB94D">
        <w:tc>
          <w:tcPr>
            <w:tcW w:w="2404" w:type="dxa"/>
          </w:tcPr>
          <w:p w14:paraId="1BC11207" w14:textId="331464F1" w:rsidR="0057743F" w:rsidRPr="00645560" w:rsidRDefault="0057743F" w:rsidP="0057743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september 2024</w:t>
            </w:r>
          </w:p>
        </w:tc>
        <w:tc>
          <w:tcPr>
            <w:tcW w:w="1299" w:type="dxa"/>
          </w:tcPr>
          <w:p w14:paraId="58DD496B" w14:textId="0922623B" w:rsidR="0057743F" w:rsidRPr="005F4F9A" w:rsidRDefault="0057743F" w:rsidP="0057743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3C567486" w14:textId="382AEF5B" w:rsidR="0057743F" w:rsidRPr="00A95BB4" w:rsidRDefault="0057743F" w:rsidP="0057743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Mensen</w:t>
            </w:r>
          </w:p>
        </w:tc>
        <w:tc>
          <w:tcPr>
            <w:tcW w:w="3347" w:type="dxa"/>
            <w:shd w:val="clear" w:color="auto" w:fill="FFFFFF" w:themeFill="background1"/>
          </w:tcPr>
          <w:p w14:paraId="5BC10CAC" w14:textId="3EB15C84" w:rsidR="0057743F" w:rsidRPr="005F4F9A" w:rsidRDefault="0057743F" w:rsidP="0057743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Herfst </w:t>
            </w:r>
          </w:p>
        </w:tc>
        <w:tc>
          <w:tcPr>
            <w:tcW w:w="3348" w:type="dxa"/>
            <w:shd w:val="clear" w:color="auto" w:fill="FFFFFF" w:themeFill="background1"/>
          </w:tcPr>
          <w:p w14:paraId="18101414" w14:textId="21612291" w:rsidR="0057743F" w:rsidRPr="005F4F9A" w:rsidRDefault="0057743F" w:rsidP="005774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Herfst</w:t>
            </w:r>
          </w:p>
        </w:tc>
      </w:tr>
      <w:tr w:rsidR="0057743F" w:rsidRPr="005F4F9A" w14:paraId="2C52EE0B" w14:textId="77777777" w:rsidTr="518AB94D">
        <w:tc>
          <w:tcPr>
            <w:tcW w:w="2404" w:type="dxa"/>
          </w:tcPr>
          <w:p w14:paraId="75C91061" w14:textId="021C847B" w:rsidR="0057743F" w:rsidRPr="00645560" w:rsidRDefault="0057743F" w:rsidP="0057743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oktober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99" w:type="dxa"/>
          </w:tcPr>
          <w:p w14:paraId="3D865180" w14:textId="50C69117" w:rsidR="0057743F" w:rsidRPr="005F4F9A" w:rsidRDefault="0057743F" w:rsidP="0057743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347" w:type="dxa"/>
            <w:shd w:val="clear" w:color="auto" w:fill="FFFFFF" w:themeFill="background1"/>
          </w:tcPr>
          <w:p w14:paraId="64F16381" w14:textId="3186AD95" w:rsidR="0057743F" w:rsidRPr="005F4F9A" w:rsidRDefault="0057743F" w:rsidP="005774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Herfst</w:t>
            </w:r>
          </w:p>
        </w:tc>
        <w:tc>
          <w:tcPr>
            <w:tcW w:w="3347" w:type="dxa"/>
            <w:shd w:val="clear" w:color="auto" w:fill="FFFFFF" w:themeFill="background1"/>
          </w:tcPr>
          <w:p w14:paraId="1B833B0F" w14:textId="6EA80504" w:rsidR="0057743F" w:rsidRPr="005F4F9A" w:rsidRDefault="0057743F" w:rsidP="005774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Herfst </w:t>
            </w:r>
          </w:p>
        </w:tc>
        <w:tc>
          <w:tcPr>
            <w:tcW w:w="3348" w:type="dxa"/>
            <w:shd w:val="clear" w:color="auto" w:fill="FFFFFF" w:themeFill="background1"/>
          </w:tcPr>
          <w:p w14:paraId="147D7735" w14:textId="392CD31D" w:rsidR="0057743F" w:rsidRPr="005F4F9A" w:rsidRDefault="0057743F" w:rsidP="005774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Herfst </w:t>
            </w:r>
          </w:p>
        </w:tc>
      </w:tr>
      <w:tr w:rsidR="0057743F" w:rsidRPr="005F4F9A" w14:paraId="6A552F15" w14:textId="77777777" w:rsidTr="518AB94D">
        <w:tc>
          <w:tcPr>
            <w:tcW w:w="2404" w:type="dxa"/>
          </w:tcPr>
          <w:p w14:paraId="0482E1E8" w14:textId="43D91081" w:rsidR="0057743F" w:rsidRPr="00645560" w:rsidRDefault="0057743F" w:rsidP="0057743F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 </w:t>
            </w:r>
            <w:r w:rsidRPr="00645560">
              <w:rPr>
                <w:rFonts w:ascii="Arial" w:hAnsi="Arial" w:cs="Arial"/>
                <w:sz w:val="20"/>
                <w:szCs w:val="20"/>
              </w:rPr>
              <w:t>oktober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99" w:type="dxa"/>
          </w:tcPr>
          <w:p w14:paraId="2C2146D1" w14:textId="12E01AF0" w:rsidR="0057743F" w:rsidRPr="005F4F9A" w:rsidRDefault="0057743F" w:rsidP="0057743F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347" w:type="dxa"/>
            <w:shd w:val="clear" w:color="auto" w:fill="FFFFFF" w:themeFill="background1"/>
          </w:tcPr>
          <w:p w14:paraId="13A688FC" w14:textId="0F226922" w:rsidR="0057743F" w:rsidRPr="005F4F9A" w:rsidRDefault="0057743F" w:rsidP="0057743F">
            <w:pPr>
              <w:rPr>
                <w:rFonts w:ascii="Arial" w:hAnsi="Arial" w:cs="Arial"/>
                <w:sz w:val="20"/>
                <w:szCs w:val="20"/>
              </w:rPr>
            </w:pPr>
            <w:r w:rsidRPr="00B50FD5">
              <w:rPr>
                <w:rFonts w:ascii="Arial" w:hAnsi="Arial" w:cs="Arial"/>
                <w:sz w:val="20"/>
                <w:szCs w:val="20"/>
              </w:rPr>
              <w:t>Herfst</w:t>
            </w:r>
          </w:p>
        </w:tc>
        <w:tc>
          <w:tcPr>
            <w:tcW w:w="3347" w:type="dxa"/>
            <w:shd w:val="clear" w:color="auto" w:fill="FFFFFF" w:themeFill="background1"/>
          </w:tcPr>
          <w:p w14:paraId="76E1E2D7" w14:textId="77777777" w:rsidR="0057743F" w:rsidRPr="005F4F9A" w:rsidRDefault="0057743F" w:rsidP="0057743F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Herfst</w:t>
            </w:r>
          </w:p>
        </w:tc>
        <w:tc>
          <w:tcPr>
            <w:tcW w:w="3348" w:type="dxa"/>
            <w:shd w:val="clear" w:color="auto" w:fill="FFFFFF" w:themeFill="background1"/>
          </w:tcPr>
          <w:p w14:paraId="52C85441" w14:textId="6CA4939F" w:rsidR="0057743F" w:rsidRPr="005F4F9A" w:rsidRDefault="0057743F" w:rsidP="005774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Herfst</w:t>
            </w:r>
          </w:p>
        </w:tc>
      </w:tr>
      <w:tr w:rsidR="00D106D0" w:rsidRPr="005F4F9A" w14:paraId="25E7C522" w14:textId="77777777" w:rsidTr="00D106D0">
        <w:tc>
          <w:tcPr>
            <w:tcW w:w="2404" w:type="dxa"/>
          </w:tcPr>
          <w:p w14:paraId="766F33C6" w14:textId="31B67EE7" w:rsidR="00D106D0" w:rsidRPr="00645560" w:rsidRDefault="00D106D0" w:rsidP="00D106D0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oktober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99" w:type="dxa"/>
          </w:tcPr>
          <w:p w14:paraId="23221769" w14:textId="614A6B03" w:rsidR="00D106D0" w:rsidRPr="005F4F9A" w:rsidRDefault="00D106D0" w:rsidP="00D106D0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347" w:type="dxa"/>
            <w:shd w:val="clear" w:color="auto" w:fill="auto"/>
          </w:tcPr>
          <w:p w14:paraId="6DE8E0F2" w14:textId="43A0C153" w:rsidR="00D106D0" w:rsidRPr="005F4F9A" w:rsidRDefault="00D106D0" w:rsidP="00D106D0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0FD5">
              <w:rPr>
                <w:rFonts w:ascii="Arial" w:hAnsi="Arial" w:cs="Arial"/>
                <w:sz w:val="20"/>
                <w:szCs w:val="20"/>
              </w:rPr>
              <w:t>Herfst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1A0AA0E6" w14:textId="7D032005" w:rsidR="00D106D0" w:rsidRPr="005F4F9A" w:rsidRDefault="00D106D0" w:rsidP="00D106D0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Eten en drinken</w:t>
            </w:r>
          </w:p>
        </w:tc>
        <w:tc>
          <w:tcPr>
            <w:tcW w:w="3348" w:type="dxa"/>
            <w:shd w:val="clear" w:color="auto" w:fill="D9D9D9" w:themeFill="background1" w:themeFillShade="D9"/>
          </w:tcPr>
          <w:p w14:paraId="24CB4A22" w14:textId="03C3911E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Herfst</w:t>
            </w:r>
            <w:r>
              <w:rPr>
                <w:rFonts w:ascii="Arial" w:hAnsi="Arial" w:cs="Arial"/>
                <w:sz w:val="20"/>
                <w:szCs w:val="20"/>
              </w:rPr>
              <w:t>vakantie</w:t>
            </w:r>
          </w:p>
        </w:tc>
      </w:tr>
      <w:tr w:rsidR="00D106D0" w:rsidRPr="005F4F9A" w14:paraId="504F1BE0" w14:textId="77777777" w:rsidTr="00D106D0">
        <w:tc>
          <w:tcPr>
            <w:tcW w:w="2404" w:type="dxa"/>
          </w:tcPr>
          <w:p w14:paraId="47826778" w14:textId="496A2F4A" w:rsidR="00D106D0" w:rsidRPr="00645560" w:rsidRDefault="00D106D0" w:rsidP="00D106D0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oktober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99" w:type="dxa"/>
          </w:tcPr>
          <w:p w14:paraId="70C83052" w14:textId="159CAE64" w:rsidR="00D106D0" w:rsidRPr="005F4F9A" w:rsidRDefault="00D106D0" w:rsidP="00D106D0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47" w:type="dxa"/>
            <w:shd w:val="clear" w:color="auto" w:fill="D9D9D9" w:themeFill="background1" w:themeFillShade="D9"/>
          </w:tcPr>
          <w:p w14:paraId="4AF2AFCD" w14:textId="4C3A21FF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Herfstvakantie</w:t>
            </w:r>
          </w:p>
        </w:tc>
        <w:tc>
          <w:tcPr>
            <w:tcW w:w="3347" w:type="dxa"/>
            <w:shd w:val="clear" w:color="auto" w:fill="D9D9D9" w:themeFill="background1" w:themeFillShade="D9"/>
          </w:tcPr>
          <w:p w14:paraId="5B4F289B" w14:textId="49DE1DB8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Herfstvakantie</w:t>
            </w:r>
          </w:p>
        </w:tc>
        <w:tc>
          <w:tcPr>
            <w:tcW w:w="3348" w:type="dxa"/>
            <w:shd w:val="clear" w:color="auto" w:fill="FFF2CC" w:themeFill="accent4" w:themeFillTint="33"/>
          </w:tcPr>
          <w:p w14:paraId="06D5BA0C" w14:textId="7FFEFE66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Eten en drinken</w:t>
            </w:r>
          </w:p>
        </w:tc>
      </w:tr>
      <w:tr w:rsidR="00D106D0" w:rsidRPr="005F4F9A" w14:paraId="57A10E9F" w14:textId="77777777" w:rsidTr="518AB94D">
        <w:tc>
          <w:tcPr>
            <w:tcW w:w="2404" w:type="dxa"/>
          </w:tcPr>
          <w:p w14:paraId="05ED3F17" w14:textId="1C8C4ADD" w:rsidR="00D106D0" w:rsidRPr="00645560" w:rsidRDefault="00D106D0" w:rsidP="00D106D0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november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99" w:type="dxa"/>
          </w:tcPr>
          <w:p w14:paraId="7999F93E" w14:textId="05A66D69" w:rsidR="00D106D0" w:rsidRPr="005F4F9A" w:rsidRDefault="00D106D0" w:rsidP="00D106D0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22FBBFF4" w14:textId="6F1E9946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Eten en drinken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2EFFB401" w14:textId="77777777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Eten en drinken</w:t>
            </w:r>
          </w:p>
        </w:tc>
        <w:tc>
          <w:tcPr>
            <w:tcW w:w="3348" w:type="dxa"/>
            <w:shd w:val="clear" w:color="auto" w:fill="FFF2CC" w:themeFill="accent4" w:themeFillTint="33"/>
          </w:tcPr>
          <w:p w14:paraId="22A96554" w14:textId="3B53613A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Eten en drinken</w:t>
            </w:r>
          </w:p>
        </w:tc>
      </w:tr>
      <w:tr w:rsidR="00D106D0" w:rsidRPr="005F4F9A" w14:paraId="4BAF7363" w14:textId="77777777" w:rsidTr="518AB94D">
        <w:tc>
          <w:tcPr>
            <w:tcW w:w="2404" w:type="dxa"/>
          </w:tcPr>
          <w:p w14:paraId="58BAD210" w14:textId="79D99A4D" w:rsidR="00D106D0" w:rsidRPr="00645560" w:rsidRDefault="00D106D0" w:rsidP="00D106D0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november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99" w:type="dxa"/>
          </w:tcPr>
          <w:p w14:paraId="121983A9" w14:textId="4D59D5F8" w:rsidR="00D106D0" w:rsidRPr="005F4F9A" w:rsidRDefault="00D106D0" w:rsidP="00D106D0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77DCA7AF" w14:textId="03EB097F" w:rsidR="00D106D0" w:rsidRPr="005F4F9A" w:rsidRDefault="00D106D0" w:rsidP="00D106D0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Eten en drinken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6719D4BD" w14:textId="77777777" w:rsidR="00D106D0" w:rsidRPr="005F4F9A" w:rsidRDefault="00D106D0" w:rsidP="00D106D0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Eten en drinken</w:t>
            </w:r>
          </w:p>
        </w:tc>
        <w:tc>
          <w:tcPr>
            <w:tcW w:w="3348" w:type="dxa"/>
            <w:shd w:val="clear" w:color="auto" w:fill="FFF2CC" w:themeFill="accent4" w:themeFillTint="33"/>
          </w:tcPr>
          <w:p w14:paraId="650353B7" w14:textId="77777777" w:rsidR="00D106D0" w:rsidRPr="005F4F9A" w:rsidRDefault="00D106D0" w:rsidP="00D106D0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Eten en drinken</w:t>
            </w:r>
          </w:p>
        </w:tc>
      </w:tr>
      <w:tr w:rsidR="00D106D0" w:rsidRPr="005F4F9A" w14:paraId="218FBA59" w14:textId="77777777" w:rsidTr="00D106D0">
        <w:tc>
          <w:tcPr>
            <w:tcW w:w="2404" w:type="dxa"/>
          </w:tcPr>
          <w:p w14:paraId="3D0629E7" w14:textId="51B4C8B2" w:rsidR="00D106D0" w:rsidRPr="00645560" w:rsidRDefault="00D106D0" w:rsidP="00D106D0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november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99" w:type="dxa"/>
          </w:tcPr>
          <w:p w14:paraId="30826A9F" w14:textId="6209F152" w:rsidR="00D106D0" w:rsidRPr="005F4F9A" w:rsidRDefault="00D106D0" w:rsidP="00D106D0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1641183A" w14:textId="6AD7F260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Eten en drinken</w:t>
            </w:r>
          </w:p>
        </w:tc>
        <w:tc>
          <w:tcPr>
            <w:tcW w:w="3347" w:type="dxa"/>
            <w:shd w:val="clear" w:color="auto" w:fill="auto"/>
          </w:tcPr>
          <w:p w14:paraId="5A4B20F7" w14:textId="4376CCCD" w:rsidR="00D106D0" w:rsidRPr="005F4F9A" w:rsidRDefault="00D106D0" w:rsidP="00D106D0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Feest</w:t>
            </w:r>
          </w:p>
        </w:tc>
        <w:tc>
          <w:tcPr>
            <w:tcW w:w="3348" w:type="dxa"/>
            <w:shd w:val="clear" w:color="auto" w:fill="auto"/>
          </w:tcPr>
          <w:p w14:paraId="0F3C90E7" w14:textId="5A878BFE" w:rsidR="00D106D0" w:rsidRPr="005F4F9A" w:rsidRDefault="00D106D0" w:rsidP="00D106D0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Feest</w:t>
            </w:r>
          </w:p>
        </w:tc>
      </w:tr>
      <w:tr w:rsidR="00D106D0" w:rsidRPr="005F4F9A" w14:paraId="1572CE8C" w14:textId="77777777" w:rsidTr="518AB94D">
        <w:tc>
          <w:tcPr>
            <w:tcW w:w="2404" w:type="dxa"/>
          </w:tcPr>
          <w:p w14:paraId="21ECA64D" w14:textId="2D4C38C9" w:rsidR="00D106D0" w:rsidRPr="00645560" w:rsidRDefault="00D106D0" w:rsidP="00D106D0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556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november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99" w:type="dxa"/>
          </w:tcPr>
          <w:p w14:paraId="0EB493C5" w14:textId="522D7461" w:rsidR="00D106D0" w:rsidRPr="005F4F9A" w:rsidRDefault="00D106D0" w:rsidP="00D106D0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347" w:type="dxa"/>
            <w:shd w:val="clear" w:color="auto" w:fill="auto"/>
          </w:tcPr>
          <w:p w14:paraId="40959E18" w14:textId="2181D8A1" w:rsidR="00D106D0" w:rsidRPr="005F4F9A" w:rsidRDefault="00D106D0" w:rsidP="00D106D0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Fees</w:t>
            </w:r>
            <w:r w:rsidR="00FE6475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3347" w:type="dxa"/>
            <w:shd w:val="clear" w:color="auto" w:fill="auto"/>
          </w:tcPr>
          <w:p w14:paraId="46DEDB08" w14:textId="117FAC3D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Feest</w:t>
            </w:r>
          </w:p>
        </w:tc>
        <w:tc>
          <w:tcPr>
            <w:tcW w:w="3348" w:type="dxa"/>
            <w:shd w:val="clear" w:color="auto" w:fill="auto"/>
          </w:tcPr>
          <w:p w14:paraId="6E85935A" w14:textId="69FF483F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Feest</w:t>
            </w:r>
          </w:p>
        </w:tc>
      </w:tr>
      <w:tr w:rsidR="00D106D0" w:rsidRPr="005F4F9A" w14:paraId="5CFF63E8" w14:textId="77777777" w:rsidTr="518AB94D">
        <w:tc>
          <w:tcPr>
            <w:tcW w:w="2404" w:type="dxa"/>
          </w:tcPr>
          <w:p w14:paraId="706A853B" w14:textId="780F01FF" w:rsidR="00D106D0" w:rsidRPr="00645560" w:rsidRDefault="00D106D0" w:rsidP="00D106D0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december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99" w:type="dxa"/>
          </w:tcPr>
          <w:p w14:paraId="4186275D" w14:textId="24CF5E87" w:rsidR="00D106D0" w:rsidRPr="005F4F9A" w:rsidRDefault="00D106D0" w:rsidP="00D106D0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3347" w:type="dxa"/>
            <w:shd w:val="clear" w:color="auto" w:fill="FFFFFF" w:themeFill="background1"/>
          </w:tcPr>
          <w:p w14:paraId="52A0E93C" w14:textId="77777777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Feest</w:t>
            </w:r>
          </w:p>
        </w:tc>
        <w:tc>
          <w:tcPr>
            <w:tcW w:w="3347" w:type="dxa"/>
            <w:shd w:val="clear" w:color="auto" w:fill="FFFFFF" w:themeFill="background1"/>
          </w:tcPr>
          <w:p w14:paraId="02208375" w14:textId="77777777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Feest</w:t>
            </w:r>
          </w:p>
        </w:tc>
        <w:tc>
          <w:tcPr>
            <w:tcW w:w="3348" w:type="dxa"/>
            <w:shd w:val="clear" w:color="auto" w:fill="FFFFFF" w:themeFill="background1"/>
          </w:tcPr>
          <w:p w14:paraId="345FDF1E" w14:textId="77777777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Feest</w:t>
            </w:r>
          </w:p>
        </w:tc>
      </w:tr>
      <w:tr w:rsidR="00D106D0" w:rsidRPr="005F4F9A" w14:paraId="3AF59AD1" w14:textId="77777777" w:rsidTr="518AB94D">
        <w:tc>
          <w:tcPr>
            <w:tcW w:w="2404" w:type="dxa"/>
          </w:tcPr>
          <w:p w14:paraId="4CA89C3D" w14:textId="2D2552B8" w:rsidR="00D106D0" w:rsidRPr="00645560" w:rsidRDefault="00D106D0" w:rsidP="00D106D0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december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99" w:type="dxa"/>
          </w:tcPr>
          <w:p w14:paraId="7B7EABA5" w14:textId="0EC47878" w:rsidR="00D106D0" w:rsidRPr="005F4F9A" w:rsidRDefault="00D106D0" w:rsidP="00D106D0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347" w:type="dxa"/>
            <w:shd w:val="clear" w:color="auto" w:fill="FFFFFF" w:themeFill="background1"/>
          </w:tcPr>
          <w:p w14:paraId="458BD0D4" w14:textId="77777777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Feest</w:t>
            </w:r>
          </w:p>
        </w:tc>
        <w:tc>
          <w:tcPr>
            <w:tcW w:w="3347" w:type="dxa"/>
            <w:shd w:val="clear" w:color="auto" w:fill="FFFFFF" w:themeFill="background1"/>
          </w:tcPr>
          <w:p w14:paraId="1FD72079" w14:textId="77777777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Feest</w:t>
            </w:r>
          </w:p>
        </w:tc>
        <w:tc>
          <w:tcPr>
            <w:tcW w:w="3348" w:type="dxa"/>
            <w:shd w:val="clear" w:color="auto" w:fill="FFFFFF" w:themeFill="background1"/>
          </w:tcPr>
          <w:p w14:paraId="1B057210" w14:textId="77777777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Feest</w:t>
            </w:r>
          </w:p>
        </w:tc>
      </w:tr>
      <w:tr w:rsidR="00D106D0" w:rsidRPr="005F4F9A" w14:paraId="10AAFB2D" w14:textId="77777777" w:rsidTr="518AB94D">
        <w:tc>
          <w:tcPr>
            <w:tcW w:w="2404" w:type="dxa"/>
          </w:tcPr>
          <w:p w14:paraId="7B4116F1" w14:textId="246B43A1" w:rsidR="00D106D0" w:rsidRPr="00645560" w:rsidRDefault="00D106D0" w:rsidP="00D106D0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december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99" w:type="dxa"/>
          </w:tcPr>
          <w:p w14:paraId="0B1A25A6" w14:textId="3245557A" w:rsidR="00D106D0" w:rsidRPr="005F4F9A" w:rsidRDefault="00D106D0" w:rsidP="00D106D0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3347" w:type="dxa"/>
            <w:shd w:val="clear" w:color="auto" w:fill="FFFFFF" w:themeFill="background1"/>
          </w:tcPr>
          <w:p w14:paraId="0522FBCB" w14:textId="582A0102" w:rsidR="00D106D0" w:rsidRPr="005F4F9A" w:rsidRDefault="00D106D0" w:rsidP="00D106D0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Feest</w:t>
            </w:r>
          </w:p>
        </w:tc>
        <w:tc>
          <w:tcPr>
            <w:tcW w:w="3347" w:type="dxa"/>
            <w:shd w:val="clear" w:color="auto" w:fill="FFFFFF" w:themeFill="background1"/>
          </w:tcPr>
          <w:p w14:paraId="2A224DD9" w14:textId="6BC990B4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Feest</w:t>
            </w:r>
          </w:p>
        </w:tc>
        <w:tc>
          <w:tcPr>
            <w:tcW w:w="3348" w:type="dxa"/>
            <w:shd w:val="clear" w:color="auto" w:fill="FFFFFF" w:themeFill="background1"/>
          </w:tcPr>
          <w:p w14:paraId="01115308" w14:textId="2849AE13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Feest</w:t>
            </w:r>
          </w:p>
        </w:tc>
      </w:tr>
      <w:tr w:rsidR="00D106D0" w:rsidRPr="005F4F9A" w14:paraId="1D795369" w14:textId="77777777" w:rsidTr="518AB94D">
        <w:tc>
          <w:tcPr>
            <w:tcW w:w="2404" w:type="dxa"/>
          </w:tcPr>
          <w:p w14:paraId="0A72B9B4" w14:textId="39C31BA8" w:rsidR="00D106D0" w:rsidRPr="00645560" w:rsidRDefault="00D106D0" w:rsidP="00D106D0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556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december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99" w:type="dxa"/>
          </w:tcPr>
          <w:p w14:paraId="6E4AF0E3" w14:textId="2563074E" w:rsidR="00D106D0" w:rsidRPr="005F4F9A" w:rsidRDefault="00D106D0" w:rsidP="00D106D0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3347" w:type="dxa"/>
            <w:shd w:val="clear" w:color="auto" w:fill="D9D9D9" w:themeFill="background1" w:themeFillShade="D9"/>
          </w:tcPr>
          <w:p w14:paraId="4C082964" w14:textId="50E28E12" w:rsidR="00D106D0" w:rsidRPr="005F4F9A" w:rsidRDefault="00D106D0" w:rsidP="00D106D0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Kerstvakantie</w:t>
            </w:r>
          </w:p>
        </w:tc>
        <w:tc>
          <w:tcPr>
            <w:tcW w:w="3347" w:type="dxa"/>
            <w:shd w:val="clear" w:color="auto" w:fill="D9D9D9" w:themeFill="background1" w:themeFillShade="D9"/>
          </w:tcPr>
          <w:p w14:paraId="7028B95E" w14:textId="77A4F95C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Kerstvakantie</w:t>
            </w:r>
          </w:p>
        </w:tc>
        <w:tc>
          <w:tcPr>
            <w:tcW w:w="3348" w:type="dxa"/>
            <w:shd w:val="clear" w:color="auto" w:fill="D9D9D9" w:themeFill="background1" w:themeFillShade="D9"/>
          </w:tcPr>
          <w:p w14:paraId="655C3565" w14:textId="71B06AD5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Kerstvakantie</w:t>
            </w:r>
          </w:p>
        </w:tc>
      </w:tr>
      <w:tr w:rsidR="00D106D0" w:rsidRPr="005F4F9A" w14:paraId="49FE9780" w14:textId="77777777" w:rsidTr="518AB94D">
        <w:tc>
          <w:tcPr>
            <w:tcW w:w="2404" w:type="dxa"/>
          </w:tcPr>
          <w:p w14:paraId="5281B650" w14:textId="5EA62E38" w:rsidR="00D106D0" w:rsidRPr="00645560" w:rsidRDefault="00D106D0" w:rsidP="00D106D0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december 2024</w:t>
            </w:r>
          </w:p>
        </w:tc>
        <w:tc>
          <w:tcPr>
            <w:tcW w:w="1299" w:type="dxa"/>
          </w:tcPr>
          <w:p w14:paraId="553C0CBA" w14:textId="3B01FBA4" w:rsidR="00D106D0" w:rsidRPr="005F4F9A" w:rsidRDefault="00D106D0" w:rsidP="00D106D0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47" w:type="dxa"/>
            <w:shd w:val="clear" w:color="auto" w:fill="D9D9D9" w:themeFill="background1" w:themeFillShade="D9"/>
          </w:tcPr>
          <w:p w14:paraId="7BC12A76" w14:textId="274363D8" w:rsidR="00D106D0" w:rsidRPr="005F4F9A" w:rsidRDefault="00D106D0" w:rsidP="00D106D0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Kerstvakantie</w:t>
            </w:r>
          </w:p>
        </w:tc>
        <w:tc>
          <w:tcPr>
            <w:tcW w:w="3347" w:type="dxa"/>
            <w:shd w:val="clear" w:color="auto" w:fill="D9D9D9" w:themeFill="background1" w:themeFillShade="D9"/>
          </w:tcPr>
          <w:p w14:paraId="3C86EA7A" w14:textId="55BAF225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Kerstvakantie</w:t>
            </w:r>
          </w:p>
        </w:tc>
        <w:tc>
          <w:tcPr>
            <w:tcW w:w="3348" w:type="dxa"/>
            <w:shd w:val="clear" w:color="auto" w:fill="D9D9D9" w:themeFill="background1" w:themeFillShade="D9"/>
          </w:tcPr>
          <w:p w14:paraId="1EDE1CAB" w14:textId="7D6DD7F5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Kerstvakantie</w:t>
            </w:r>
          </w:p>
        </w:tc>
      </w:tr>
      <w:tr w:rsidR="00D106D0" w:rsidRPr="005F4F9A" w14:paraId="30F8A95A" w14:textId="77777777" w:rsidTr="518AB94D">
        <w:tc>
          <w:tcPr>
            <w:tcW w:w="2404" w:type="dxa"/>
          </w:tcPr>
          <w:p w14:paraId="4706D900" w14:textId="7EED3C53" w:rsidR="00D106D0" w:rsidRPr="00645560" w:rsidRDefault="00D106D0" w:rsidP="00D106D0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januari 2025</w:t>
            </w:r>
          </w:p>
        </w:tc>
        <w:tc>
          <w:tcPr>
            <w:tcW w:w="1299" w:type="dxa"/>
          </w:tcPr>
          <w:p w14:paraId="6CBFA41F" w14:textId="13989F60" w:rsidR="00D106D0" w:rsidRPr="005F4F9A" w:rsidRDefault="00D106D0" w:rsidP="00D106D0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0F083246" w14:textId="625489BF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Welkom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487D6864" w14:textId="7363BD7E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Welkom</w:t>
            </w:r>
          </w:p>
        </w:tc>
        <w:tc>
          <w:tcPr>
            <w:tcW w:w="3348" w:type="dxa"/>
            <w:shd w:val="clear" w:color="auto" w:fill="FFF2CC" w:themeFill="accent4" w:themeFillTint="33"/>
          </w:tcPr>
          <w:p w14:paraId="0E1AB0AE" w14:textId="37D30281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Welkom</w:t>
            </w:r>
          </w:p>
        </w:tc>
      </w:tr>
      <w:tr w:rsidR="00D106D0" w:rsidRPr="005F4F9A" w14:paraId="7C69DDEF" w14:textId="77777777" w:rsidTr="518AB94D">
        <w:tc>
          <w:tcPr>
            <w:tcW w:w="2404" w:type="dxa"/>
          </w:tcPr>
          <w:p w14:paraId="78564C85" w14:textId="2352C81B" w:rsidR="00D106D0" w:rsidRPr="00645560" w:rsidRDefault="00D106D0" w:rsidP="00D106D0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januari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21C288F3" w14:textId="2DF3BAC3" w:rsidR="00D106D0" w:rsidRPr="005F4F9A" w:rsidRDefault="00D106D0" w:rsidP="00D106D0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3F0C84DB" w14:textId="045AC5B7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Welkom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5E519056" w14:textId="6816C0D7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Welkom</w:t>
            </w:r>
          </w:p>
        </w:tc>
        <w:tc>
          <w:tcPr>
            <w:tcW w:w="3348" w:type="dxa"/>
            <w:shd w:val="clear" w:color="auto" w:fill="FFF2CC" w:themeFill="accent4" w:themeFillTint="33"/>
          </w:tcPr>
          <w:p w14:paraId="7A1B17B8" w14:textId="55000C03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Welkom</w:t>
            </w:r>
          </w:p>
        </w:tc>
      </w:tr>
      <w:tr w:rsidR="00D106D0" w:rsidRPr="005F4F9A" w14:paraId="2491515D" w14:textId="77777777" w:rsidTr="518AB94D">
        <w:tc>
          <w:tcPr>
            <w:tcW w:w="2404" w:type="dxa"/>
          </w:tcPr>
          <w:p w14:paraId="04740FD7" w14:textId="7F75DE72" w:rsidR="00D106D0" w:rsidRPr="00645560" w:rsidRDefault="00D106D0" w:rsidP="00D106D0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januari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739061E0" w14:textId="7E862A06" w:rsidR="00D106D0" w:rsidRPr="005F4F9A" w:rsidRDefault="00D106D0" w:rsidP="00D106D0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47" w:type="dxa"/>
            <w:shd w:val="clear" w:color="auto" w:fill="FFFFFF" w:themeFill="background1"/>
          </w:tcPr>
          <w:p w14:paraId="0507C61D" w14:textId="1B96FC2C" w:rsidR="00D106D0" w:rsidRPr="005F4F9A" w:rsidRDefault="00D106D0" w:rsidP="00D106D0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Wonen</w:t>
            </w:r>
          </w:p>
        </w:tc>
        <w:tc>
          <w:tcPr>
            <w:tcW w:w="3347" w:type="dxa"/>
            <w:shd w:val="clear" w:color="auto" w:fill="FFFFFF" w:themeFill="background1"/>
          </w:tcPr>
          <w:p w14:paraId="16480434" w14:textId="01CFF954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Wonen</w:t>
            </w:r>
          </w:p>
        </w:tc>
        <w:tc>
          <w:tcPr>
            <w:tcW w:w="3348" w:type="dxa"/>
            <w:shd w:val="clear" w:color="auto" w:fill="FFFFFF" w:themeFill="background1"/>
          </w:tcPr>
          <w:p w14:paraId="63D6052C" w14:textId="11BCB4B6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Wonen</w:t>
            </w:r>
          </w:p>
        </w:tc>
      </w:tr>
      <w:tr w:rsidR="00D106D0" w:rsidRPr="005F4F9A" w14:paraId="68F2F8A1" w14:textId="77777777" w:rsidTr="518AB94D">
        <w:tc>
          <w:tcPr>
            <w:tcW w:w="2404" w:type="dxa"/>
          </w:tcPr>
          <w:p w14:paraId="75EB113B" w14:textId="2525FF38" w:rsidR="00D106D0" w:rsidRPr="00645560" w:rsidRDefault="00D106D0" w:rsidP="00D106D0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januari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56010A54" w14:textId="389115C4" w:rsidR="00D106D0" w:rsidRPr="005F4F9A" w:rsidRDefault="00D106D0" w:rsidP="00D106D0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47" w:type="dxa"/>
            <w:shd w:val="clear" w:color="auto" w:fill="FFFFFF" w:themeFill="background1"/>
          </w:tcPr>
          <w:p w14:paraId="00F62923" w14:textId="3256F8D3" w:rsidR="00D106D0" w:rsidRPr="005F4F9A" w:rsidRDefault="00D106D0" w:rsidP="00D106D0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Wonen</w:t>
            </w:r>
          </w:p>
        </w:tc>
        <w:tc>
          <w:tcPr>
            <w:tcW w:w="3347" w:type="dxa"/>
            <w:shd w:val="clear" w:color="auto" w:fill="FFFFFF" w:themeFill="background1"/>
          </w:tcPr>
          <w:p w14:paraId="7E94D769" w14:textId="54C3429D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Wonen</w:t>
            </w:r>
          </w:p>
        </w:tc>
        <w:tc>
          <w:tcPr>
            <w:tcW w:w="3348" w:type="dxa"/>
            <w:shd w:val="clear" w:color="auto" w:fill="FFFFFF" w:themeFill="background1"/>
          </w:tcPr>
          <w:p w14:paraId="2F18E416" w14:textId="4FF8FD32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Wonen</w:t>
            </w:r>
          </w:p>
        </w:tc>
      </w:tr>
      <w:tr w:rsidR="00D106D0" w:rsidRPr="005F4F9A" w14:paraId="2CE77B94" w14:textId="77777777" w:rsidTr="518AB94D">
        <w:tc>
          <w:tcPr>
            <w:tcW w:w="2404" w:type="dxa"/>
          </w:tcPr>
          <w:p w14:paraId="4C39341F" w14:textId="0E5A64D1" w:rsidR="00D106D0" w:rsidRPr="00645560" w:rsidRDefault="00D106D0" w:rsidP="00D106D0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645560">
              <w:rPr>
                <w:rFonts w:ascii="Arial" w:hAnsi="Arial" w:cs="Arial"/>
                <w:sz w:val="20"/>
                <w:szCs w:val="20"/>
              </w:rPr>
              <w:t>februari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499157DC" w14:textId="6C4ECBCF" w:rsidR="00D106D0" w:rsidRPr="005F4F9A" w:rsidRDefault="00D106D0" w:rsidP="00D106D0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47" w:type="dxa"/>
          </w:tcPr>
          <w:p w14:paraId="67E48184" w14:textId="01651EB4" w:rsidR="00D106D0" w:rsidRPr="005F4F9A" w:rsidRDefault="00D106D0" w:rsidP="00D106D0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Wonen</w:t>
            </w:r>
          </w:p>
        </w:tc>
        <w:tc>
          <w:tcPr>
            <w:tcW w:w="3347" w:type="dxa"/>
          </w:tcPr>
          <w:p w14:paraId="444982B0" w14:textId="77777777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Wonen</w:t>
            </w:r>
          </w:p>
        </w:tc>
        <w:tc>
          <w:tcPr>
            <w:tcW w:w="3348" w:type="dxa"/>
            <w:shd w:val="clear" w:color="auto" w:fill="FFFFFF" w:themeFill="background1"/>
          </w:tcPr>
          <w:p w14:paraId="53277CB1" w14:textId="77777777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Wonen</w:t>
            </w:r>
          </w:p>
        </w:tc>
      </w:tr>
      <w:tr w:rsidR="00D106D0" w:rsidRPr="005F4F9A" w14:paraId="7FB35772" w14:textId="77777777" w:rsidTr="518AB94D">
        <w:tc>
          <w:tcPr>
            <w:tcW w:w="2404" w:type="dxa"/>
          </w:tcPr>
          <w:p w14:paraId="477C981C" w14:textId="1E430600" w:rsidR="00D106D0" w:rsidRPr="00645560" w:rsidRDefault="00D106D0" w:rsidP="00D106D0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februari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11E43E9F" w14:textId="29D4605C" w:rsidR="00D106D0" w:rsidRPr="00D608B4" w:rsidRDefault="00D106D0" w:rsidP="00D106D0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47" w:type="dxa"/>
            <w:shd w:val="clear" w:color="auto" w:fill="FFFFFF" w:themeFill="background1"/>
          </w:tcPr>
          <w:p w14:paraId="7C430212" w14:textId="6E96F002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Wonen</w:t>
            </w:r>
          </w:p>
        </w:tc>
        <w:tc>
          <w:tcPr>
            <w:tcW w:w="3347" w:type="dxa"/>
            <w:shd w:val="clear" w:color="auto" w:fill="FFFFFF" w:themeFill="background1"/>
          </w:tcPr>
          <w:p w14:paraId="31B3621A" w14:textId="333F5D62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Wonen</w:t>
            </w:r>
          </w:p>
        </w:tc>
        <w:tc>
          <w:tcPr>
            <w:tcW w:w="3348" w:type="dxa"/>
            <w:shd w:val="clear" w:color="auto" w:fill="FFFFFF" w:themeFill="background1"/>
          </w:tcPr>
          <w:p w14:paraId="49C75922" w14:textId="3A2AB0A1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Wonen</w:t>
            </w:r>
          </w:p>
        </w:tc>
      </w:tr>
      <w:tr w:rsidR="00D106D0" w:rsidRPr="005F4F9A" w14:paraId="3392C111" w14:textId="77777777" w:rsidTr="518AB94D">
        <w:tc>
          <w:tcPr>
            <w:tcW w:w="2404" w:type="dxa"/>
          </w:tcPr>
          <w:p w14:paraId="1E2EB869" w14:textId="0A83E9AD" w:rsidR="00D106D0" w:rsidRPr="00645560" w:rsidRDefault="00D106D0" w:rsidP="00D106D0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februari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016561B3" w14:textId="2ADD4FC8" w:rsidR="00D106D0" w:rsidRPr="00D608B4" w:rsidRDefault="00D106D0" w:rsidP="00D106D0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347" w:type="dxa"/>
            <w:shd w:val="clear" w:color="auto" w:fill="D9D9D9" w:themeFill="background1" w:themeFillShade="D9"/>
          </w:tcPr>
          <w:p w14:paraId="2961C36E" w14:textId="15EAED51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 w:rsidRPr="00550565">
              <w:rPr>
                <w:rFonts w:ascii="Arial" w:hAnsi="Arial" w:cs="Arial"/>
                <w:sz w:val="20"/>
                <w:szCs w:val="20"/>
              </w:rPr>
              <w:t>Voorjaarsvakantie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26931DAB" w14:textId="123E295E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Ziek en gezond</w:t>
            </w:r>
          </w:p>
        </w:tc>
        <w:tc>
          <w:tcPr>
            <w:tcW w:w="3348" w:type="dxa"/>
            <w:shd w:val="clear" w:color="auto" w:fill="FFF2CC" w:themeFill="accent4" w:themeFillTint="33"/>
          </w:tcPr>
          <w:p w14:paraId="74E5EBC4" w14:textId="5A1DA46A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Ziek en gezond</w:t>
            </w:r>
          </w:p>
        </w:tc>
      </w:tr>
      <w:tr w:rsidR="00D106D0" w:rsidRPr="005F4F9A" w14:paraId="39DE2A3F" w14:textId="77777777" w:rsidTr="518AB94D">
        <w:tc>
          <w:tcPr>
            <w:tcW w:w="2404" w:type="dxa"/>
          </w:tcPr>
          <w:p w14:paraId="200578FA" w14:textId="2F0837DF" w:rsidR="00D106D0" w:rsidRPr="00645560" w:rsidRDefault="00D106D0" w:rsidP="00D106D0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februari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0CFED375" w14:textId="4CEDF8FA" w:rsidR="00D106D0" w:rsidRPr="00D608B4" w:rsidRDefault="00D106D0" w:rsidP="00D106D0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2702F1AB" w14:textId="73F44108" w:rsidR="00D106D0" w:rsidRPr="005F4F9A" w:rsidRDefault="00D106D0" w:rsidP="00D106D0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Ziek en gezond</w:t>
            </w:r>
          </w:p>
        </w:tc>
        <w:tc>
          <w:tcPr>
            <w:tcW w:w="3347" w:type="dxa"/>
            <w:shd w:val="clear" w:color="auto" w:fill="D9D9D9" w:themeFill="background1" w:themeFillShade="D9"/>
          </w:tcPr>
          <w:p w14:paraId="36FDEF82" w14:textId="382A921A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Voorjaarsvakantie</w:t>
            </w:r>
          </w:p>
        </w:tc>
        <w:tc>
          <w:tcPr>
            <w:tcW w:w="3348" w:type="dxa"/>
            <w:shd w:val="clear" w:color="auto" w:fill="D9D9D9" w:themeFill="background1" w:themeFillShade="D9"/>
          </w:tcPr>
          <w:p w14:paraId="46DA2585" w14:textId="15051A63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Voorjaarvakantie</w:t>
            </w:r>
          </w:p>
        </w:tc>
      </w:tr>
      <w:tr w:rsidR="00D106D0" w:rsidRPr="005F4F9A" w14:paraId="459DBE6A" w14:textId="77777777" w:rsidTr="518AB94D">
        <w:tc>
          <w:tcPr>
            <w:tcW w:w="2404" w:type="dxa"/>
          </w:tcPr>
          <w:p w14:paraId="1B077EF1" w14:textId="5B6841D0" w:rsidR="00D106D0" w:rsidRPr="00645560" w:rsidRDefault="00D106D0" w:rsidP="00D106D0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maart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099DA50B" w14:textId="28F50DA7" w:rsidR="00D106D0" w:rsidRPr="005F4F9A" w:rsidRDefault="00D106D0" w:rsidP="00D106D0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7FD14107" w14:textId="08BF3D55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 w:rsidRPr="00C61891">
              <w:rPr>
                <w:rFonts w:ascii="Arial" w:hAnsi="Arial" w:cs="Arial"/>
                <w:sz w:val="20"/>
                <w:szCs w:val="20"/>
              </w:rPr>
              <w:t>Ziek en gezond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19B8A5ED" w14:textId="2BA09F93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 w:rsidRPr="00C61891">
              <w:rPr>
                <w:rFonts w:ascii="Arial" w:hAnsi="Arial" w:cs="Arial"/>
                <w:sz w:val="20"/>
                <w:szCs w:val="20"/>
              </w:rPr>
              <w:t>Ziek en gezond</w:t>
            </w:r>
          </w:p>
        </w:tc>
        <w:tc>
          <w:tcPr>
            <w:tcW w:w="3348" w:type="dxa"/>
            <w:shd w:val="clear" w:color="auto" w:fill="FFF2CC" w:themeFill="accent4" w:themeFillTint="33"/>
          </w:tcPr>
          <w:p w14:paraId="5BC23CA7" w14:textId="3812AC85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Ziek en gezond</w:t>
            </w:r>
          </w:p>
        </w:tc>
      </w:tr>
      <w:tr w:rsidR="00D106D0" w:rsidRPr="005F4F9A" w14:paraId="344BE5DB" w14:textId="77777777" w:rsidTr="518AB94D">
        <w:tc>
          <w:tcPr>
            <w:tcW w:w="2404" w:type="dxa"/>
          </w:tcPr>
          <w:p w14:paraId="4F9EC9FD" w14:textId="421CD3A5" w:rsidR="00D106D0" w:rsidRPr="00645560" w:rsidRDefault="00D106D0" w:rsidP="00D106D0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maart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19B7D4D1" w14:textId="599C4A81" w:rsidR="00D106D0" w:rsidRPr="005F4F9A" w:rsidRDefault="00D106D0" w:rsidP="00D106D0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3C6C0A9A" w14:textId="77BA83F9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Ziek en gezond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17DF8406" w14:textId="4BE8F3D8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Ziek en gezond</w:t>
            </w:r>
          </w:p>
        </w:tc>
        <w:tc>
          <w:tcPr>
            <w:tcW w:w="3348" w:type="dxa"/>
            <w:shd w:val="clear" w:color="auto" w:fill="FFF2CC" w:themeFill="accent4" w:themeFillTint="33"/>
          </w:tcPr>
          <w:p w14:paraId="74D897FE" w14:textId="6587EF80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Ziek en gezond</w:t>
            </w:r>
          </w:p>
        </w:tc>
      </w:tr>
      <w:tr w:rsidR="00D106D0" w:rsidRPr="005F4F9A" w14:paraId="75DDF291" w14:textId="77777777" w:rsidTr="518AB94D">
        <w:tc>
          <w:tcPr>
            <w:tcW w:w="2404" w:type="dxa"/>
          </w:tcPr>
          <w:p w14:paraId="5EBDE2B1" w14:textId="2A566D75" w:rsidR="00D106D0" w:rsidRPr="00645560" w:rsidRDefault="00D106D0" w:rsidP="00D106D0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 </w:t>
            </w:r>
            <w:r w:rsidRPr="00645560">
              <w:rPr>
                <w:rFonts w:ascii="Arial" w:hAnsi="Arial" w:cs="Arial"/>
                <w:sz w:val="20"/>
                <w:szCs w:val="20"/>
              </w:rPr>
              <w:t>maart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35AE7BDD" w14:textId="35266B79" w:rsidR="00D106D0" w:rsidRPr="005F4F9A" w:rsidRDefault="00D106D0" w:rsidP="00D106D0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47" w:type="dxa"/>
            <w:shd w:val="clear" w:color="auto" w:fill="FFFFFF" w:themeFill="background1"/>
          </w:tcPr>
          <w:p w14:paraId="01D2A5C8" w14:textId="248FDC71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Lente</w:t>
            </w:r>
          </w:p>
        </w:tc>
        <w:tc>
          <w:tcPr>
            <w:tcW w:w="3347" w:type="dxa"/>
            <w:shd w:val="clear" w:color="auto" w:fill="FFFFFF" w:themeFill="background1"/>
          </w:tcPr>
          <w:p w14:paraId="092E8AA1" w14:textId="22ADDBFD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Lente</w:t>
            </w:r>
          </w:p>
        </w:tc>
        <w:tc>
          <w:tcPr>
            <w:tcW w:w="3348" w:type="dxa"/>
            <w:shd w:val="clear" w:color="auto" w:fill="FFFFFF" w:themeFill="background1"/>
          </w:tcPr>
          <w:p w14:paraId="5988F2F8" w14:textId="2689AD40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Lente</w:t>
            </w:r>
          </w:p>
        </w:tc>
      </w:tr>
      <w:tr w:rsidR="00D106D0" w:rsidRPr="005F4F9A" w14:paraId="157A0D0E" w14:textId="77777777" w:rsidTr="518AB94D">
        <w:tc>
          <w:tcPr>
            <w:tcW w:w="2404" w:type="dxa"/>
          </w:tcPr>
          <w:p w14:paraId="5EAF9777" w14:textId="54EAA8D3" w:rsidR="00D106D0" w:rsidRPr="00645560" w:rsidRDefault="00D106D0" w:rsidP="00D106D0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maart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11529490" w14:textId="78B879BB" w:rsidR="00D106D0" w:rsidRPr="005F4F9A" w:rsidRDefault="00D106D0" w:rsidP="00D106D0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47" w:type="dxa"/>
            <w:shd w:val="clear" w:color="auto" w:fill="FFFFFF" w:themeFill="background1"/>
          </w:tcPr>
          <w:p w14:paraId="281A141B" w14:textId="77777777" w:rsidR="00D106D0" w:rsidRPr="00A95BB4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 w:rsidRPr="00A95BB4">
              <w:rPr>
                <w:rFonts w:ascii="Arial" w:hAnsi="Arial" w:cs="Arial"/>
                <w:sz w:val="20"/>
                <w:szCs w:val="20"/>
              </w:rPr>
              <w:t>Lente</w:t>
            </w:r>
          </w:p>
        </w:tc>
        <w:tc>
          <w:tcPr>
            <w:tcW w:w="3347" w:type="dxa"/>
            <w:shd w:val="clear" w:color="auto" w:fill="FFFFFF" w:themeFill="background1"/>
          </w:tcPr>
          <w:p w14:paraId="0B8227B4" w14:textId="77777777" w:rsidR="00D106D0" w:rsidRPr="00A95BB4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 w:rsidRPr="00A95BB4">
              <w:rPr>
                <w:rFonts w:ascii="Arial" w:hAnsi="Arial" w:cs="Arial"/>
                <w:sz w:val="20"/>
                <w:szCs w:val="20"/>
              </w:rPr>
              <w:t>Lente</w:t>
            </w:r>
          </w:p>
        </w:tc>
        <w:tc>
          <w:tcPr>
            <w:tcW w:w="3348" w:type="dxa"/>
            <w:shd w:val="clear" w:color="auto" w:fill="FFFFFF" w:themeFill="background1"/>
          </w:tcPr>
          <w:p w14:paraId="1B39DA57" w14:textId="77777777" w:rsidR="00D106D0" w:rsidRPr="00A95BB4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 w:rsidRPr="00A95BB4">
              <w:rPr>
                <w:rFonts w:ascii="Arial" w:hAnsi="Arial" w:cs="Arial"/>
                <w:sz w:val="20"/>
                <w:szCs w:val="20"/>
              </w:rPr>
              <w:t>Lente</w:t>
            </w:r>
          </w:p>
        </w:tc>
      </w:tr>
      <w:tr w:rsidR="00D106D0" w:rsidRPr="005F4F9A" w14:paraId="1951AF3B" w14:textId="77777777" w:rsidTr="518AB94D">
        <w:tc>
          <w:tcPr>
            <w:tcW w:w="2404" w:type="dxa"/>
          </w:tcPr>
          <w:p w14:paraId="06539693" w14:textId="56F54FE1" w:rsidR="00D106D0" w:rsidRPr="00645560" w:rsidRDefault="00D106D0" w:rsidP="00D106D0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maart 2025</w:t>
            </w:r>
          </w:p>
        </w:tc>
        <w:tc>
          <w:tcPr>
            <w:tcW w:w="1299" w:type="dxa"/>
          </w:tcPr>
          <w:p w14:paraId="4FC439A0" w14:textId="502EC94A" w:rsidR="00D106D0" w:rsidRPr="005F4F9A" w:rsidRDefault="00D106D0" w:rsidP="00D106D0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47" w:type="dxa"/>
            <w:shd w:val="clear" w:color="auto" w:fill="FFFFFF" w:themeFill="background1"/>
          </w:tcPr>
          <w:p w14:paraId="35E3A01E" w14:textId="0DCA5AA9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Lente</w:t>
            </w:r>
          </w:p>
        </w:tc>
        <w:tc>
          <w:tcPr>
            <w:tcW w:w="3347" w:type="dxa"/>
            <w:shd w:val="clear" w:color="auto" w:fill="FFFFFF" w:themeFill="background1"/>
          </w:tcPr>
          <w:p w14:paraId="78827570" w14:textId="4B5964FA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Lente</w:t>
            </w:r>
          </w:p>
        </w:tc>
        <w:tc>
          <w:tcPr>
            <w:tcW w:w="3348" w:type="dxa"/>
            <w:shd w:val="clear" w:color="auto" w:fill="FFFFFF" w:themeFill="background1"/>
          </w:tcPr>
          <w:p w14:paraId="3FE04206" w14:textId="4117433C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Lente</w:t>
            </w:r>
          </w:p>
        </w:tc>
      </w:tr>
      <w:tr w:rsidR="00D106D0" w:rsidRPr="005F4F9A" w14:paraId="742B7CB1" w14:textId="77777777" w:rsidTr="518AB94D">
        <w:tc>
          <w:tcPr>
            <w:tcW w:w="2404" w:type="dxa"/>
          </w:tcPr>
          <w:p w14:paraId="6DBC361C" w14:textId="56CD4E67" w:rsidR="00D106D0" w:rsidRPr="00645560" w:rsidRDefault="00D106D0" w:rsidP="00D106D0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645560">
              <w:rPr>
                <w:rFonts w:ascii="Arial" w:hAnsi="Arial" w:cs="Arial"/>
                <w:sz w:val="20"/>
                <w:szCs w:val="20"/>
              </w:rPr>
              <w:t>april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6874BB8B" w14:textId="788715C3" w:rsidR="00D106D0" w:rsidRPr="005F4F9A" w:rsidRDefault="00D106D0" w:rsidP="00D106D0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614BA893" w14:textId="00F8ABAE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Kleding</w:t>
            </w:r>
            <w:r w:rsidR="00FE6475">
              <w:rPr>
                <w:rFonts w:ascii="Arial" w:hAnsi="Arial" w:cs="Arial"/>
                <w:sz w:val="20"/>
                <w:szCs w:val="20"/>
              </w:rPr>
              <w:t xml:space="preserve"> of Kringloopwinkel</w:t>
            </w:r>
            <w:r w:rsidR="009600E6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2E8EEA84" w14:textId="1F182B4A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Kleding</w:t>
            </w:r>
            <w:r w:rsidR="009600E6">
              <w:rPr>
                <w:rFonts w:ascii="Arial" w:hAnsi="Arial" w:cs="Arial"/>
                <w:sz w:val="20"/>
                <w:szCs w:val="20"/>
              </w:rPr>
              <w:t xml:space="preserve"> of Kringloopwinkel *</w:t>
            </w:r>
          </w:p>
        </w:tc>
        <w:tc>
          <w:tcPr>
            <w:tcW w:w="3348" w:type="dxa"/>
            <w:shd w:val="clear" w:color="auto" w:fill="FFF2CC" w:themeFill="accent4" w:themeFillTint="33"/>
          </w:tcPr>
          <w:p w14:paraId="3BC79EFF" w14:textId="10B7B77A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Kleding</w:t>
            </w:r>
            <w:r w:rsidR="009600E6">
              <w:rPr>
                <w:rFonts w:ascii="Arial" w:hAnsi="Arial" w:cs="Arial"/>
                <w:sz w:val="20"/>
                <w:szCs w:val="20"/>
              </w:rPr>
              <w:t xml:space="preserve"> of Kringloopwinkel *</w:t>
            </w:r>
          </w:p>
        </w:tc>
      </w:tr>
      <w:tr w:rsidR="00D106D0" w:rsidRPr="005F4F9A" w14:paraId="0814BE39" w14:textId="77777777" w:rsidTr="518AB94D">
        <w:tc>
          <w:tcPr>
            <w:tcW w:w="2404" w:type="dxa"/>
          </w:tcPr>
          <w:p w14:paraId="435B8D42" w14:textId="11D365F9" w:rsidR="00D106D0" w:rsidRPr="00645560" w:rsidRDefault="00D106D0" w:rsidP="00D106D0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april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2A46F9AA" w14:textId="433B22E3" w:rsidR="00D106D0" w:rsidRPr="005F4F9A" w:rsidRDefault="00D106D0" w:rsidP="00D106D0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7FE4BCAE" w14:textId="27147E93" w:rsidR="00D106D0" w:rsidRPr="005F4F9A" w:rsidRDefault="00D106D0" w:rsidP="00D106D0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Kleding</w:t>
            </w:r>
            <w:r w:rsidR="006D65F6">
              <w:rPr>
                <w:rFonts w:ascii="Arial" w:hAnsi="Arial" w:cs="Arial"/>
                <w:sz w:val="20"/>
                <w:szCs w:val="20"/>
              </w:rPr>
              <w:t xml:space="preserve"> of Kringloopwinkel</w:t>
            </w:r>
            <w:r w:rsidR="009600E6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05275BD2" w14:textId="5395E785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Kleding</w:t>
            </w:r>
            <w:r w:rsidR="009600E6">
              <w:rPr>
                <w:rFonts w:ascii="Arial" w:hAnsi="Arial" w:cs="Arial"/>
                <w:sz w:val="20"/>
                <w:szCs w:val="20"/>
              </w:rPr>
              <w:t xml:space="preserve"> of Kringloopwinkel *</w:t>
            </w:r>
          </w:p>
        </w:tc>
        <w:tc>
          <w:tcPr>
            <w:tcW w:w="3348" w:type="dxa"/>
            <w:shd w:val="clear" w:color="auto" w:fill="FFF2CC" w:themeFill="accent4" w:themeFillTint="33"/>
          </w:tcPr>
          <w:p w14:paraId="51FA3D76" w14:textId="5DB9F73B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Kleding</w:t>
            </w:r>
            <w:r w:rsidR="009600E6">
              <w:rPr>
                <w:rFonts w:ascii="Arial" w:hAnsi="Arial" w:cs="Arial"/>
                <w:sz w:val="20"/>
                <w:szCs w:val="20"/>
              </w:rPr>
              <w:t xml:space="preserve"> of Kringloopwinkel *</w:t>
            </w:r>
          </w:p>
        </w:tc>
      </w:tr>
      <w:tr w:rsidR="00D106D0" w:rsidRPr="005F4F9A" w14:paraId="1FCDCCB8" w14:textId="77777777" w:rsidTr="518AB94D">
        <w:tc>
          <w:tcPr>
            <w:tcW w:w="2404" w:type="dxa"/>
          </w:tcPr>
          <w:p w14:paraId="1ED248D5" w14:textId="54A6A301" w:rsidR="00D106D0" w:rsidRPr="00645560" w:rsidRDefault="00D106D0" w:rsidP="00D106D0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april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0440C8BB" w14:textId="3F3EDE26" w:rsidR="00D106D0" w:rsidRPr="005F4F9A" w:rsidRDefault="00D106D0" w:rsidP="00D106D0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44616DFF" w14:textId="58489CAD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Kleding</w:t>
            </w:r>
            <w:r w:rsidR="006D65F6">
              <w:rPr>
                <w:rFonts w:ascii="Arial" w:hAnsi="Arial" w:cs="Arial"/>
                <w:sz w:val="20"/>
                <w:szCs w:val="20"/>
              </w:rPr>
              <w:t xml:space="preserve"> of Kringloopwinkel </w:t>
            </w:r>
            <w:r w:rsidR="009600E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68C5B516" w14:textId="7C3BB0EB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Kleding</w:t>
            </w:r>
            <w:r w:rsidR="009600E6">
              <w:rPr>
                <w:rFonts w:ascii="Arial" w:hAnsi="Arial" w:cs="Arial"/>
                <w:sz w:val="20"/>
                <w:szCs w:val="20"/>
              </w:rPr>
              <w:t xml:space="preserve"> of Kringloopwinkel *</w:t>
            </w:r>
          </w:p>
        </w:tc>
        <w:tc>
          <w:tcPr>
            <w:tcW w:w="3348" w:type="dxa"/>
            <w:shd w:val="clear" w:color="auto" w:fill="FFF2CC" w:themeFill="accent4" w:themeFillTint="33"/>
          </w:tcPr>
          <w:p w14:paraId="03C10AF3" w14:textId="5956E02A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Kleding</w:t>
            </w:r>
            <w:r w:rsidR="009600E6">
              <w:rPr>
                <w:rFonts w:ascii="Arial" w:hAnsi="Arial" w:cs="Arial"/>
                <w:sz w:val="20"/>
                <w:szCs w:val="20"/>
              </w:rPr>
              <w:t xml:space="preserve"> of Kringloopwinkel *</w:t>
            </w:r>
          </w:p>
        </w:tc>
      </w:tr>
      <w:tr w:rsidR="00D106D0" w:rsidRPr="005F4F9A" w14:paraId="0B026CD1" w14:textId="77777777" w:rsidTr="518AB94D">
        <w:tc>
          <w:tcPr>
            <w:tcW w:w="2404" w:type="dxa"/>
          </w:tcPr>
          <w:p w14:paraId="35336A6A" w14:textId="777ED19C" w:rsidR="00D106D0" w:rsidRPr="00645560" w:rsidRDefault="00D106D0" w:rsidP="00D106D0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 </w:t>
            </w:r>
            <w:r w:rsidRPr="00645560">
              <w:rPr>
                <w:rFonts w:ascii="Arial" w:hAnsi="Arial" w:cs="Arial"/>
                <w:sz w:val="20"/>
                <w:szCs w:val="20"/>
              </w:rPr>
              <w:t>april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1086277F" w14:textId="62793EA2" w:rsidR="00D106D0" w:rsidRPr="005F4F9A" w:rsidRDefault="00D106D0" w:rsidP="00D106D0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347" w:type="dxa"/>
            <w:shd w:val="clear" w:color="auto" w:fill="D9D9D9" w:themeFill="background1" w:themeFillShade="D9"/>
          </w:tcPr>
          <w:p w14:paraId="05A5F574" w14:textId="55151E53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 w:rsidRPr="0046547B">
              <w:rPr>
                <w:rFonts w:ascii="Arial" w:hAnsi="Arial" w:cs="Arial"/>
                <w:sz w:val="20"/>
                <w:szCs w:val="20"/>
              </w:rPr>
              <w:t>Meivakantie</w:t>
            </w:r>
          </w:p>
        </w:tc>
        <w:tc>
          <w:tcPr>
            <w:tcW w:w="3347" w:type="dxa"/>
            <w:shd w:val="clear" w:color="auto" w:fill="D9D9D9" w:themeFill="background1" w:themeFillShade="D9"/>
          </w:tcPr>
          <w:p w14:paraId="4AC60D1A" w14:textId="52956BA9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 w:rsidRPr="0046547B">
              <w:rPr>
                <w:rFonts w:ascii="Arial" w:hAnsi="Arial" w:cs="Arial"/>
                <w:sz w:val="20"/>
                <w:szCs w:val="20"/>
              </w:rPr>
              <w:t>Meivakantie</w:t>
            </w:r>
          </w:p>
        </w:tc>
        <w:tc>
          <w:tcPr>
            <w:tcW w:w="3348" w:type="dxa"/>
            <w:shd w:val="clear" w:color="auto" w:fill="D9D9D9" w:themeFill="background1" w:themeFillShade="D9"/>
          </w:tcPr>
          <w:p w14:paraId="2AF16D7F" w14:textId="22FCFCEA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 w:rsidRPr="0046547B">
              <w:rPr>
                <w:rFonts w:ascii="Arial" w:hAnsi="Arial" w:cs="Arial"/>
                <w:sz w:val="20"/>
                <w:szCs w:val="20"/>
              </w:rPr>
              <w:t>Meivakantie</w:t>
            </w:r>
          </w:p>
        </w:tc>
      </w:tr>
      <w:tr w:rsidR="00D106D0" w:rsidRPr="005F4F9A" w14:paraId="73276B9C" w14:textId="77777777" w:rsidTr="518AB94D">
        <w:tc>
          <w:tcPr>
            <w:tcW w:w="2404" w:type="dxa"/>
          </w:tcPr>
          <w:p w14:paraId="17BDDE52" w14:textId="143FAFBC" w:rsidR="00D106D0" w:rsidRPr="00645560" w:rsidRDefault="00D106D0" w:rsidP="00D106D0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mei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6A06ADE7" w14:textId="13A30036" w:rsidR="00D106D0" w:rsidRPr="005F4F9A" w:rsidRDefault="00D106D0" w:rsidP="00D106D0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347" w:type="dxa"/>
            <w:shd w:val="clear" w:color="auto" w:fill="FFFFFF" w:themeFill="background1"/>
          </w:tcPr>
          <w:p w14:paraId="1D4A6703" w14:textId="4D5E756A" w:rsidR="00D106D0" w:rsidRPr="0046547B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Kunst</w:t>
            </w:r>
          </w:p>
        </w:tc>
        <w:tc>
          <w:tcPr>
            <w:tcW w:w="3347" w:type="dxa"/>
            <w:shd w:val="clear" w:color="auto" w:fill="FFFFFF" w:themeFill="background1"/>
          </w:tcPr>
          <w:p w14:paraId="4A5EADBD" w14:textId="3BCB2F30" w:rsidR="00D106D0" w:rsidRPr="0046547B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Kunst</w:t>
            </w:r>
          </w:p>
        </w:tc>
        <w:tc>
          <w:tcPr>
            <w:tcW w:w="3348" w:type="dxa"/>
            <w:shd w:val="clear" w:color="auto" w:fill="FFFFFF" w:themeFill="background1"/>
          </w:tcPr>
          <w:p w14:paraId="2D3C08B9" w14:textId="7CDE0971" w:rsidR="00D106D0" w:rsidRPr="0046547B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Kunst</w:t>
            </w:r>
          </w:p>
        </w:tc>
      </w:tr>
      <w:tr w:rsidR="00D106D0" w:rsidRPr="005F4F9A" w14:paraId="3B220671" w14:textId="77777777" w:rsidTr="518AB94D">
        <w:tc>
          <w:tcPr>
            <w:tcW w:w="2404" w:type="dxa"/>
          </w:tcPr>
          <w:p w14:paraId="2184BF73" w14:textId="07D7AA82" w:rsidR="00D106D0" w:rsidRPr="00645560" w:rsidRDefault="00D106D0" w:rsidP="00D106D0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556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mei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7CB163DC" w14:textId="56E6938C" w:rsidR="00D106D0" w:rsidRPr="005F4F9A" w:rsidRDefault="00D106D0" w:rsidP="00D106D0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347" w:type="dxa"/>
            <w:shd w:val="clear" w:color="auto" w:fill="FFFFFF" w:themeFill="background1"/>
          </w:tcPr>
          <w:p w14:paraId="3C50E665" w14:textId="20C68B27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Kunst</w:t>
            </w:r>
          </w:p>
        </w:tc>
        <w:tc>
          <w:tcPr>
            <w:tcW w:w="3347" w:type="dxa"/>
            <w:shd w:val="clear" w:color="auto" w:fill="FFFFFF" w:themeFill="background1"/>
          </w:tcPr>
          <w:p w14:paraId="06A38F7B" w14:textId="407ECD57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Kunst</w:t>
            </w:r>
          </w:p>
        </w:tc>
        <w:tc>
          <w:tcPr>
            <w:tcW w:w="3348" w:type="dxa"/>
            <w:shd w:val="clear" w:color="auto" w:fill="FFFFFF" w:themeFill="background1"/>
          </w:tcPr>
          <w:p w14:paraId="4BC40C8B" w14:textId="30ECDDD3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Kunst</w:t>
            </w:r>
          </w:p>
        </w:tc>
      </w:tr>
      <w:tr w:rsidR="00D106D0" w:rsidRPr="005F4F9A" w14:paraId="0105C27D" w14:textId="77777777" w:rsidTr="518AB94D">
        <w:trPr>
          <w:trHeight w:val="140"/>
        </w:trPr>
        <w:tc>
          <w:tcPr>
            <w:tcW w:w="2404" w:type="dxa"/>
          </w:tcPr>
          <w:p w14:paraId="235DDDA4" w14:textId="7277A716" w:rsidR="00D106D0" w:rsidRPr="00645560" w:rsidRDefault="00D106D0" w:rsidP="00D106D0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mei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630CA615" w14:textId="2103B679" w:rsidR="00D106D0" w:rsidRPr="005F4F9A" w:rsidRDefault="00D106D0" w:rsidP="00D106D0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47" w:type="dxa"/>
            <w:shd w:val="clear" w:color="auto" w:fill="FFFFFF" w:themeFill="background1"/>
          </w:tcPr>
          <w:p w14:paraId="774C54BC" w14:textId="7BC82829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Kunst </w:t>
            </w:r>
          </w:p>
        </w:tc>
        <w:tc>
          <w:tcPr>
            <w:tcW w:w="3347" w:type="dxa"/>
            <w:shd w:val="clear" w:color="auto" w:fill="FFFFFF" w:themeFill="background1"/>
          </w:tcPr>
          <w:p w14:paraId="465B99B9" w14:textId="669BCCC4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Kunst </w:t>
            </w:r>
          </w:p>
        </w:tc>
        <w:tc>
          <w:tcPr>
            <w:tcW w:w="3348" w:type="dxa"/>
            <w:shd w:val="clear" w:color="auto" w:fill="FFFFFF" w:themeFill="background1"/>
          </w:tcPr>
          <w:p w14:paraId="43251790" w14:textId="73F1C087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Kunst </w:t>
            </w:r>
          </w:p>
        </w:tc>
      </w:tr>
      <w:tr w:rsidR="00D106D0" w:rsidRPr="005F4F9A" w14:paraId="3C7B7E55" w14:textId="77777777" w:rsidTr="518AB94D">
        <w:tc>
          <w:tcPr>
            <w:tcW w:w="2404" w:type="dxa"/>
          </w:tcPr>
          <w:p w14:paraId="5502DA59" w14:textId="2A684C35" w:rsidR="00D106D0" w:rsidRPr="00645560" w:rsidRDefault="00D106D0" w:rsidP="00D106D0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mei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697F773A" w14:textId="004D0BED" w:rsidR="00D106D0" w:rsidRPr="005F4F9A" w:rsidRDefault="00D106D0" w:rsidP="00D106D0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5A0DCAC7" w14:textId="51CC1898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Verkeer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5E2924E9" w14:textId="1DD864E6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Verkeer</w:t>
            </w:r>
          </w:p>
        </w:tc>
        <w:tc>
          <w:tcPr>
            <w:tcW w:w="3348" w:type="dxa"/>
            <w:shd w:val="clear" w:color="auto" w:fill="FFF2CC" w:themeFill="accent4" w:themeFillTint="33"/>
          </w:tcPr>
          <w:p w14:paraId="6B79D8B5" w14:textId="11A391B1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Verkeer</w:t>
            </w:r>
          </w:p>
        </w:tc>
      </w:tr>
      <w:tr w:rsidR="00D106D0" w:rsidRPr="005F4F9A" w14:paraId="08527D42" w14:textId="77777777" w:rsidTr="518AB94D">
        <w:tc>
          <w:tcPr>
            <w:tcW w:w="2404" w:type="dxa"/>
          </w:tcPr>
          <w:p w14:paraId="68AA4FFA" w14:textId="036A4750" w:rsidR="00D106D0" w:rsidRPr="00645560" w:rsidRDefault="00D106D0" w:rsidP="00D106D0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645560">
              <w:rPr>
                <w:rFonts w:ascii="Arial" w:hAnsi="Arial" w:cs="Arial"/>
                <w:sz w:val="20"/>
                <w:szCs w:val="20"/>
              </w:rPr>
              <w:t>juni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68CB2680" w14:textId="75C6BE93" w:rsidR="00D106D0" w:rsidRPr="005F4F9A" w:rsidRDefault="00D106D0" w:rsidP="00D106D0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5490DFEE" w14:textId="19CAF801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Verkeer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54EB88B9" w14:textId="3773A8CE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Verkeer</w:t>
            </w:r>
          </w:p>
        </w:tc>
        <w:tc>
          <w:tcPr>
            <w:tcW w:w="3348" w:type="dxa"/>
            <w:shd w:val="clear" w:color="auto" w:fill="FFF2CC" w:themeFill="accent4" w:themeFillTint="33"/>
          </w:tcPr>
          <w:p w14:paraId="6AE9042F" w14:textId="3371ACE1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Verkeer</w:t>
            </w:r>
          </w:p>
        </w:tc>
      </w:tr>
      <w:tr w:rsidR="00D106D0" w:rsidRPr="005F4F9A" w14:paraId="2A444BE7" w14:textId="77777777" w:rsidTr="518AB94D">
        <w:tc>
          <w:tcPr>
            <w:tcW w:w="2404" w:type="dxa"/>
          </w:tcPr>
          <w:p w14:paraId="5F9BFBF4" w14:textId="0AD02457" w:rsidR="00D106D0" w:rsidRPr="00645560" w:rsidRDefault="00D106D0" w:rsidP="00D106D0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juni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7E1DBB92" w14:textId="1CE2DFF5" w:rsidR="00D106D0" w:rsidRPr="005F4F9A" w:rsidRDefault="00D106D0" w:rsidP="00D106D0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55B1BA83" w14:textId="77777777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Verkeer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1E4D11C7" w14:textId="77777777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Verkeer</w:t>
            </w:r>
          </w:p>
        </w:tc>
        <w:tc>
          <w:tcPr>
            <w:tcW w:w="3348" w:type="dxa"/>
            <w:shd w:val="clear" w:color="auto" w:fill="FFF2CC" w:themeFill="accent4" w:themeFillTint="33"/>
          </w:tcPr>
          <w:p w14:paraId="0DAFBF23" w14:textId="0D3A2F3F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Verkeer</w:t>
            </w:r>
          </w:p>
        </w:tc>
      </w:tr>
      <w:tr w:rsidR="00D106D0" w:rsidRPr="005F4F9A" w14:paraId="0221F6C1" w14:textId="77777777" w:rsidTr="00FF40E6">
        <w:tc>
          <w:tcPr>
            <w:tcW w:w="2404" w:type="dxa"/>
          </w:tcPr>
          <w:p w14:paraId="19209A83" w14:textId="4B664E0E" w:rsidR="00D106D0" w:rsidRPr="00645560" w:rsidRDefault="00D106D0" w:rsidP="00D106D0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juni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12D452E8" w14:textId="6286D757" w:rsidR="00D106D0" w:rsidRPr="005F4F9A" w:rsidRDefault="00D106D0" w:rsidP="00D106D0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47" w:type="dxa"/>
            <w:shd w:val="clear" w:color="auto" w:fill="FFFFFF" w:themeFill="background1"/>
          </w:tcPr>
          <w:p w14:paraId="767D5469" w14:textId="533F3E86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Zomertijd</w:t>
            </w:r>
          </w:p>
        </w:tc>
        <w:tc>
          <w:tcPr>
            <w:tcW w:w="3347" w:type="dxa"/>
            <w:shd w:val="clear" w:color="auto" w:fill="FFF2CC" w:themeFill="accent4" w:themeFillTint="33"/>
          </w:tcPr>
          <w:p w14:paraId="411C40F2" w14:textId="331F7215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Verkeer</w:t>
            </w:r>
          </w:p>
        </w:tc>
        <w:tc>
          <w:tcPr>
            <w:tcW w:w="3348" w:type="dxa"/>
            <w:shd w:val="clear" w:color="auto" w:fill="FFFFFF" w:themeFill="background1"/>
          </w:tcPr>
          <w:p w14:paraId="73F4670B" w14:textId="2B1D89DE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Zomertijd</w:t>
            </w:r>
          </w:p>
        </w:tc>
      </w:tr>
      <w:tr w:rsidR="00D106D0" w:rsidRPr="005F4F9A" w14:paraId="61E59DDC" w14:textId="77777777" w:rsidTr="518AB94D">
        <w:tc>
          <w:tcPr>
            <w:tcW w:w="2404" w:type="dxa"/>
          </w:tcPr>
          <w:p w14:paraId="6C03F100" w14:textId="176A5BA1" w:rsidR="00D106D0" w:rsidRPr="00645560" w:rsidRDefault="00D106D0" w:rsidP="00D106D0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juni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6E417141" w14:textId="210CDC55" w:rsidR="00D106D0" w:rsidRPr="005F4F9A" w:rsidRDefault="00D106D0" w:rsidP="00D106D0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47" w:type="dxa"/>
            <w:shd w:val="clear" w:color="auto" w:fill="FFFFFF" w:themeFill="background1"/>
          </w:tcPr>
          <w:p w14:paraId="5FA2BCE1" w14:textId="31538266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Zomertijd</w:t>
            </w:r>
          </w:p>
        </w:tc>
        <w:tc>
          <w:tcPr>
            <w:tcW w:w="3347" w:type="dxa"/>
            <w:shd w:val="clear" w:color="auto" w:fill="FFFFFF" w:themeFill="background1"/>
          </w:tcPr>
          <w:p w14:paraId="0134DDBB" w14:textId="50A9075F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Zomertijd</w:t>
            </w:r>
          </w:p>
        </w:tc>
        <w:tc>
          <w:tcPr>
            <w:tcW w:w="3348" w:type="dxa"/>
            <w:shd w:val="clear" w:color="auto" w:fill="FFFFFF" w:themeFill="background1"/>
          </w:tcPr>
          <w:p w14:paraId="642B082D" w14:textId="6FE66287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Zomertijd</w:t>
            </w:r>
          </w:p>
        </w:tc>
      </w:tr>
      <w:tr w:rsidR="00D106D0" w:rsidRPr="005F4F9A" w14:paraId="358AC6C9" w14:textId="77777777" w:rsidTr="518AB94D">
        <w:tc>
          <w:tcPr>
            <w:tcW w:w="2404" w:type="dxa"/>
          </w:tcPr>
          <w:p w14:paraId="40E5DB5C" w14:textId="3FCA323E" w:rsidR="00D106D0" w:rsidRPr="00645560" w:rsidRDefault="00D106D0" w:rsidP="00D106D0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juni 2025</w:t>
            </w:r>
          </w:p>
        </w:tc>
        <w:tc>
          <w:tcPr>
            <w:tcW w:w="1299" w:type="dxa"/>
          </w:tcPr>
          <w:p w14:paraId="4D1D3B7A" w14:textId="524E6045" w:rsidR="00D106D0" w:rsidRPr="005F4F9A" w:rsidRDefault="00D106D0" w:rsidP="00D106D0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47" w:type="dxa"/>
            <w:shd w:val="clear" w:color="auto" w:fill="FFFFFF" w:themeFill="background1"/>
          </w:tcPr>
          <w:p w14:paraId="757F961A" w14:textId="219E31F0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Zomertijd</w:t>
            </w:r>
          </w:p>
        </w:tc>
        <w:tc>
          <w:tcPr>
            <w:tcW w:w="3347" w:type="dxa"/>
            <w:shd w:val="clear" w:color="auto" w:fill="FFFFFF" w:themeFill="background1"/>
          </w:tcPr>
          <w:p w14:paraId="3AAE5B08" w14:textId="77777777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Zomertijd</w:t>
            </w:r>
          </w:p>
        </w:tc>
        <w:tc>
          <w:tcPr>
            <w:tcW w:w="3348" w:type="dxa"/>
            <w:shd w:val="clear" w:color="auto" w:fill="FFFFFF" w:themeFill="background1"/>
          </w:tcPr>
          <w:p w14:paraId="4DE717D9" w14:textId="169717C5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Zomertijd</w:t>
            </w:r>
          </w:p>
        </w:tc>
      </w:tr>
      <w:tr w:rsidR="00D106D0" w:rsidRPr="005F4F9A" w14:paraId="46C64513" w14:textId="77777777" w:rsidTr="518AB94D">
        <w:tc>
          <w:tcPr>
            <w:tcW w:w="2404" w:type="dxa"/>
          </w:tcPr>
          <w:p w14:paraId="27F8D687" w14:textId="3F3285C2" w:rsidR="00D106D0" w:rsidRPr="00645560" w:rsidRDefault="00D106D0" w:rsidP="00D106D0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juli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104AB3CA" w14:textId="004AC447" w:rsidR="00D106D0" w:rsidRPr="005F4F9A" w:rsidRDefault="00D106D0" w:rsidP="00D106D0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347" w:type="dxa"/>
            <w:shd w:val="clear" w:color="auto" w:fill="FFFFFF" w:themeFill="background1"/>
          </w:tcPr>
          <w:p w14:paraId="1CE00F72" w14:textId="2E7A4AB3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Zomertijd</w:t>
            </w:r>
          </w:p>
        </w:tc>
        <w:tc>
          <w:tcPr>
            <w:tcW w:w="3347" w:type="dxa"/>
            <w:shd w:val="clear" w:color="auto" w:fill="FFFFFF" w:themeFill="background1"/>
          </w:tcPr>
          <w:p w14:paraId="5ABD51B1" w14:textId="77777777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Zomertijd</w:t>
            </w:r>
          </w:p>
        </w:tc>
        <w:tc>
          <w:tcPr>
            <w:tcW w:w="3348" w:type="dxa"/>
            <w:shd w:val="clear" w:color="auto" w:fill="D9D9D9" w:themeFill="background1" w:themeFillShade="D9"/>
          </w:tcPr>
          <w:p w14:paraId="2BF3E5DE" w14:textId="643A3FF0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Zomervakantie</w:t>
            </w:r>
          </w:p>
        </w:tc>
      </w:tr>
      <w:tr w:rsidR="00D106D0" w:rsidRPr="005F4F9A" w14:paraId="4973060F" w14:textId="77777777" w:rsidTr="518AB94D">
        <w:tc>
          <w:tcPr>
            <w:tcW w:w="2404" w:type="dxa"/>
          </w:tcPr>
          <w:p w14:paraId="3F54B20F" w14:textId="12490071" w:rsidR="00D106D0" w:rsidRPr="00645560" w:rsidRDefault="00D106D0" w:rsidP="00D106D0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 </w:t>
            </w:r>
            <w:r w:rsidRPr="00645560">
              <w:rPr>
                <w:rFonts w:ascii="Arial" w:hAnsi="Arial" w:cs="Arial"/>
                <w:sz w:val="20"/>
                <w:szCs w:val="20"/>
              </w:rPr>
              <w:t>juli 20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99" w:type="dxa"/>
          </w:tcPr>
          <w:p w14:paraId="2F3FC038" w14:textId="108AE2C6" w:rsidR="00D106D0" w:rsidRPr="005F4F9A" w:rsidRDefault="00D106D0" w:rsidP="00D106D0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347" w:type="dxa"/>
            <w:shd w:val="clear" w:color="auto" w:fill="D9D9D9" w:themeFill="background1" w:themeFillShade="D9"/>
          </w:tcPr>
          <w:p w14:paraId="3BBDE4DC" w14:textId="549DE361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Zomervakantie</w:t>
            </w:r>
          </w:p>
        </w:tc>
        <w:tc>
          <w:tcPr>
            <w:tcW w:w="3347" w:type="dxa"/>
            <w:shd w:val="clear" w:color="auto" w:fill="FFFFFF" w:themeFill="background1"/>
          </w:tcPr>
          <w:p w14:paraId="7F018E74" w14:textId="567BEE4E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Zomertijd</w:t>
            </w:r>
          </w:p>
        </w:tc>
        <w:tc>
          <w:tcPr>
            <w:tcW w:w="3348" w:type="dxa"/>
            <w:shd w:val="clear" w:color="auto" w:fill="D9D9D9" w:themeFill="background1" w:themeFillShade="D9"/>
          </w:tcPr>
          <w:p w14:paraId="79C303BB" w14:textId="2ECD5438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Zomervakantie</w:t>
            </w:r>
          </w:p>
        </w:tc>
      </w:tr>
      <w:tr w:rsidR="00D106D0" w:rsidRPr="005F4F9A" w14:paraId="3BFAF314" w14:textId="77777777" w:rsidTr="518AB94D">
        <w:tc>
          <w:tcPr>
            <w:tcW w:w="2404" w:type="dxa"/>
          </w:tcPr>
          <w:p w14:paraId="4538CF74" w14:textId="1C86B81A" w:rsidR="00D106D0" w:rsidRPr="00645560" w:rsidRDefault="00D106D0" w:rsidP="00D106D0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juli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2F7B7427" w14:textId="6441175E" w:rsidR="00D106D0" w:rsidRPr="005F4F9A" w:rsidRDefault="00D106D0" w:rsidP="00D106D0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347" w:type="dxa"/>
            <w:shd w:val="clear" w:color="auto" w:fill="D9D9D9" w:themeFill="background1" w:themeFillShade="D9"/>
          </w:tcPr>
          <w:p w14:paraId="2E23BBEF" w14:textId="663F7506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Zomervakantie</w:t>
            </w:r>
          </w:p>
        </w:tc>
        <w:tc>
          <w:tcPr>
            <w:tcW w:w="3347" w:type="dxa"/>
            <w:shd w:val="clear" w:color="auto" w:fill="D9D9D9" w:themeFill="background1" w:themeFillShade="D9"/>
          </w:tcPr>
          <w:p w14:paraId="2BED8968" w14:textId="474CFFC3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Zomervakantie</w:t>
            </w:r>
          </w:p>
        </w:tc>
        <w:tc>
          <w:tcPr>
            <w:tcW w:w="3348" w:type="dxa"/>
            <w:shd w:val="clear" w:color="auto" w:fill="D9D9D9" w:themeFill="background1" w:themeFillShade="D9"/>
          </w:tcPr>
          <w:p w14:paraId="52BD1C7E" w14:textId="45AD59D0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Zomervakantie</w:t>
            </w:r>
          </w:p>
        </w:tc>
      </w:tr>
      <w:tr w:rsidR="00D106D0" w:rsidRPr="005F4F9A" w14:paraId="6AB6300B" w14:textId="77777777" w:rsidTr="518AB94D">
        <w:tc>
          <w:tcPr>
            <w:tcW w:w="2404" w:type="dxa"/>
          </w:tcPr>
          <w:p w14:paraId="678501EB" w14:textId="0F484727" w:rsidR="00D106D0" w:rsidRPr="00645560" w:rsidRDefault="00D106D0" w:rsidP="00D106D0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juli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74A77626" w14:textId="3CDF980A" w:rsidR="00D106D0" w:rsidRDefault="00D106D0" w:rsidP="00D106D0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347" w:type="dxa"/>
            <w:shd w:val="clear" w:color="auto" w:fill="D9D9D9" w:themeFill="background1" w:themeFillShade="D9"/>
          </w:tcPr>
          <w:p w14:paraId="576C9194" w14:textId="76BD6D77" w:rsidR="00D106D0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Zomervakantie</w:t>
            </w:r>
          </w:p>
        </w:tc>
        <w:tc>
          <w:tcPr>
            <w:tcW w:w="3347" w:type="dxa"/>
            <w:shd w:val="clear" w:color="auto" w:fill="D9D9D9" w:themeFill="background1" w:themeFillShade="D9"/>
          </w:tcPr>
          <w:p w14:paraId="7B19CBAE" w14:textId="7378BC75" w:rsidR="00D106D0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Zomervakantie</w:t>
            </w:r>
          </w:p>
        </w:tc>
        <w:tc>
          <w:tcPr>
            <w:tcW w:w="3348" w:type="dxa"/>
            <w:shd w:val="clear" w:color="auto" w:fill="D9D9D9" w:themeFill="background1" w:themeFillShade="D9"/>
          </w:tcPr>
          <w:p w14:paraId="27A7C826" w14:textId="13ED1D8E" w:rsidR="00D106D0" w:rsidRPr="005F4F9A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Zomervakantie</w:t>
            </w:r>
          </w:p>
        </w:tc>
      </w:tr>
      <w:tr w:rsidR="00D106D0" w:rsidRPr="005F4F9A" w14:paraId="55BFB712" w14:textId="77777777" w:rsidTr="518AB94D">
        <w:tc>
          <w:tcPr>
            <w:tcW w:w="2404" w:type="dxa"/>
          </w:tcPr>
          <w:p w14:paraId="0784B6D9" w14:textId="2B57FD1C" w:rsidR="00D106D0" w:rsidRPr="00645560" w:rsidRDefault="00D106D0" w:rsidP="00D106D0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augustus 2025</w:t>
            </w:r>
          </w:p>
        </w:tc>
        <w:tc>
          <w:tcPr>
            <w:tcW w:w="1299" w:type="dxa"/>
          </w:tcPr>
          <w:p w14:paraId="09675AF5" w14:textId="68D87B4A" w:rsidR="00D106D0" w:rsidRDefault="00D106D0" w:rsidP="00D106D0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347" w:type="dxa"/>
            <w:shd w:val="clear" w:color="auto" w:fill="D9D9D9" w:themeFill="background1" w:themeFillShade="D9"/>
          </w:tcPr>
          <w:p w14:paraId="5D191E5A" w14:textId="527615D0" w:rsidR="00D106D0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 w:rsidRPr="008F16A3">
              <w:rPr>
                <w:rFonts w:ascii="Arial" w:hAnsi="Arial" w:cs="Arial"/>
                <w:sz w:val="20"/>
                <w:szCs w:val="20"/>
              </w:rPr>
              <w:t>Zomervakantie</w:t>
            </w:r>
          </w:p>
        </w:tc>
        <w:tc>
          <w:tcPr>
            <w:tcW w:w="3347" w:type="dxa"/>
            <w:shd w:val="clear" w:color="auto" w:fill="D9D9D9" w:themeFill="background1" w:themeFillShade="D9"/>
          </w:tcPr>
          <w:p w14:paraId="27AE4920" w14:textId="18BC5E5A" w:rsidR="00D106D0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 w:rsidRPr="008F16A3">
              <w:rPr>
                <w:rFonts w:ascii="Arial" w:hAnsi="Arial" w:cs="Arial"/>
                <w:sz w:val="20"/>
                <w:szCs w:val="20"/>
              </w:rPr>
              <w:t>Zomervakantie</w:t>
            </w:r>
          </w:p>
        </w:tc>
        <w:tc>
          <w:tcPr>
            <w:tcW w:w="3348" w:type="dxa"/>
            <w:shd w:val="clear" w:color="auto" w:fill="D9D9D9" w:themeFill="background1" w:themeFillShade="D9"/>
          </w:tcPr>
          <w:p w14:paraId="64380FB6" w14:textId="79D3FBAF" w:rsidR="00D106D0" w:rsidRDefault="00D106D0" w:rsidP="00D106D0">
            <w:pPr>
              <w:rPr>
                <w:rFonts w:ascii="Arial" w:hAnsi="Arial" w:cs="Arial"/>
                <w:sz w:val="20"/>
                <w:szCs w:val="20"/>
              </w:rPr>
            </w:pPr>
            <w:r w:rsidRPr="008F16A3">
              <w:rPr>
                <w:rFonts w:ascii="Arial" w:hAnsi="Arial" w:cs="Arial"/>
                <w:sz w:val="20"/>
                <w:szCs w:val="20"/>
              </w:rPr>
              <w:t>Zomervakantie</w:t>
            </w:r>
          </w:p>
        </w:tc>
      </w:tr>
    </w:tbl>
    <w:p w14:paraId="2DB02A8F" w14:textId="77777777" w:rsidR="00C715CB" w:rsidRDefault="00C715CB" w:rsidP="005F4F9A">
      <w:pPr>
        <w:pStyle w:val="Geenafstand"/>
        <w:spacing w:line="360" w:lineRule="auto"/>
        <w:rPr>
          <w:rFonts w:ascii="Arial" w:hAnsi="Arial" w:cs="Arial"/>
          <w:sz w:val="20"/>
          <w:szCs w:val="20"/>
        </w:rPr>
      </w:pPr>
    </w:p>
    <w:p w14:paraId="4EB18C31" w14:textId="4D79A5E8" w:rsidR="00C715CB" w:rsidRDefault="008F09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Het project Kringloopwinkel is nieuw</w:t>
      </w:r>
      <w:r w:rsidR="008774D8">
        <w:rPr>
          <w:rFonts w:ascii="Arial" w:hAnsi="Arial" w:cs="Arial"/>
          <w:sz w:val="20"/>
          <w:szCs w:val="20"/>
        </w:rPr>
        <w:t xml:space="preserve">, inhoud beschikbaar vanaf september 2024. </w:t>
      </w:r>
      <w:r>
        <w:rPr>
          <w:rFonts w:ascii="Arial" w:hAnsi="Arial" w:cs="Arial"/>
          <w:sz w:val="20"/>
          <w:szCs w:val="20"/>
        </w:rPr>
        <w:t xml:space="preserve"> </w:t>
      </w:r>
      <w:r w:rsidR="00C715CB">
        <w:rPr>
          <w:rFonts w:ascii="Arial" w:hAnsi="Arial" w:cs="Arial"/>
          <w:sz w:val="20"/>
          <w:szCs w:val="20"/>
        </w:rPr>
        <w:br w:type="page"/>
      </w:r>
    </w:p>
    <w:p w14:paraId="69B3D335" w14:textId="15A831C2" w:rsidR="005D4294" w:rsidRDefault="00C756B8" w:rsidP="00C715CB">
      <w:pPr>
        <w:pStyle w:val="Geenafstand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Piramide </w:t>
      </w:r>
      <w:r w:rsidR="00C33E9F">
        <w:rPr>
          <w:rFonts w:ascii="Arial" w:hAnsi="Arial" w:cs="Arial"/>
          <w:sz w:val="20"/>
          <w:szCs w:val="20"/>
        </w:rPr>
        <w:t xml:space="preserve">Digitaal </w:t>
      </w:r>
      <w:r>
        <w:rPr>
          <w:rFonts w:ascii="Arial" w:hAnsi="Arial" w:cs="Arial"/>
          <w:sz w:val="20"/>
          <w:szCs w:val="20"/>
        </w:rPr>
        <w:t xml:space="preserve">voer je in de </w:t>
      </w:r>
      <w:r w:rsidR="00F3287B">
        <w:rPr>
          <w:rFonts w:ascii="Arial" w:hAnsi="Arial" w:cs="Arial"/>
          <w:sz w:val="20"/>
          <w:szCs w:val="20"/>
        </w:rPr>
        <w:t>Jaarp</w:t>
      </w:r>
      <w:r>
        <w:rPr>
          <w:rFonts w:ascii="Arial" w:hAnsi="Arial" w:cs="Arial"/>
          <w:sz w:val="20"/>
          <w:szCs w:val="20"/>
        </w:rPr>
        <w:t>lanner eerst de vrije dagen en vakanties in. Vervolgens klik je eenvoudig alle projecten op datum aan.</w:t>
      </w:r>
    </w:p>
    <w:p w14:paraId="524BAB2C" w14:textId="2EB95FF4" w:rsidR="00CC6FD1" w:rsidRPr="00F10E4D" w:rsidRDefault="00CC6FD1" w:rsidP="005D4294">
      <w:pPr>
        <w:pStyle w:val="Kop1"/>
        <w:numPr>
          <w:ilvl w:val="0"/>
          <w:numId w:val="7"/>
        </w:numPr>
      </w:pPr>
      <w:r w:rsidRPr="00F10E4D">
        <w:t xml:space="preserve">Kinderdagverblijven </w:t>
      </w:r>
    </w:p>
    <w:tbl>
      <w:tblPr>
        <w:tblStyle w:val="Tabelraster"/>
        <w:tblW w:w="13992" w:type="dxa"/>
        <w:tblLook w:val="04A0" w:firstRow="1" w:lastRow="0" w:firstColumn="1" w:lastColumn="0" w:noHBand="0" w:noVBand="1"/>
      </w:tblPr>
      <w:tblGrid>
        <w:gridCol w:w="2404"/>
        <w:gridCol w:w="1299"/>
        <w:gridCol w:w="3429"/>
        <w:gridCol w:w="3430"/>
        <w:gridCol w:w="3430"/>
      </w:tblGrid>
      <w:tr w:rsidR="00CC6FD1" w:rsidRPr="005F4F9A" w14:paraId="05B503AF" w14:textId="77777777" w:rsidTr="007C5E17">
        <w:tc>
          <w:tcPr>
            <w:tcW w:w="2404" w:type="dxa"/>
          </w:tcPr>
          <w:p w14:paraId="3BF2947F" w14:textId="77777777" w:rsidR="00CC6FD1" w:rsidRPr="005F4F9A" w:rsidRDefault="00CC6FD1" w:rsidP="009511C8">
            <w:pPr>
              <w:pStyle w:val="Geenafstand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F9A">
              <w:rPr>
                <w:rFonts w:ascii="Arial" w:hAnsi="Arial" w:cs="Arial"/>
                <w:b/>
                <w:sz w:val="20"/>
                <w:szCs w:val="20"/>
              </w:rPr>
              <w:t xml:space="preserve">Datum </w:t>
            </w:r>
          </w:p>
          <w:p w14:paraId="643799FC" w14:textId="77777777" w:rsidR="00CC6FD1" w:rsidRPr="005F4F9A" w:rsidRDefault="00CC6FD1" w:rsidP="009511C8">
            <w:pPr>
              <w:pStyle w:val="Geenafstand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9" w:type="dxa"/>
          </w:tcPr>
          <w:p w14:paraId="441B4E2F" w14:textId="77777777" w:rsidR="00CC6FD1" w:rsidRPr="005F4F9A" w:rsidRDefault="00CC6FD1" w:rsidP="009511C8">
            <w:pPr>
              <w:pStyle w:val="Geenafstand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F9A">
              <w:rPr>
                <w:rFonts w:ascii="Arial" w:hAnsi="Arial" w:cs="Arial"/>
                <w:b/>
                <w:sz w:val="20"/>
                <w:szCs w:val="20"/>
              </w:rPr>
              <w:t>Week</w:t>
            </w:r>
          </w:p>
          <w:p w14:paraId="669341A8" w14:textId="77777777" w:rsidR="00CC6FD1" w:rsidRPr="005F4F9A" w:rsidRDefault="00CC6FD1" w:rsidP="009511C8">
            <w:pPr>
              <w:pStyle w:val="Geenafstand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14:paraId="3A4AA90A" w14:textId="77777777" w:rsidR="00CC6FD1" w:rsidRDefault="00CC6FD1" w:rsidP="009511C8">
            <w:pPr>
              <w:pStyle w:val="Geenafstand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F9A">
              <w:rPr>
                <w:rFonts w:ascii="Arial" w:hAnsi="Arial" w:cs="Arial"/>
                <w:b/>
                <w:sz w:val="20"/>
                <w:szCs w:val="20"/>
              </w:rPr>
              <w:t>Regio Noord</w:t>
            </w:r>
          </w:p>
          <w:p w14:paraId="5D43CAC2" w14:textId="77777777" w:rsidR="00CC6FD1" w:rsidRPr="005F4F9A" w:rsidRDefault="00CC6FD1" w:rsidP="009511C8">
            <w:pPr>
              <w:pStyle w:val="Geenafstand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0" w:type="dxa"/>
          </w:tcPr>
          <w:p w14:paraId="0CC6646C" w14:textId="77777777" w:rsidR="00CC6FD1" w:rsidRDefault="00CC6FD1" w:rsidP="009511C8">
            <w:pPr>
              <w:pStyle w:val="Geenafstand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F9A">
              <w:rPr>
                <w:rFonts w:ascii="Arial" w:hAnsi="Arial" w:cs="Arial"/>
                <w:b/>
                <w:sz w:val="20"/>
                <w:szCs w:val="20"/>
              </w:rPr>
              <w:t>Regio Midden</w:t>
            </w:r>
          </w:p>
          <w:p w14:paraId="320744F3" w14:textId="77777777" w:rsidR="00CC6FD1" w:rsidRPr="005F4F9A" w:rsidRDefault="00CC6FD1" w:rsidP="009511C8">
            <w:pPr>
              <w:pStyle w:val="Geenafstand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0" w:type="dxa"/>
          </w:tcPr>
          <w:p w14:paraId="5BECDD37" w14:textId="77777777" w:rsidR="00CC6FD1" w:rsidRDefault="00CC6FD1" w:rsidP="009511C8">
            <w:pPr>
              <w:pStyle w:val="Geenafstand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F9A">
              <w:rPr>
                <w:rFonts w:ascii="Arial" w:hAnsi="Arial" w:cs="Arial"/>
                <w:b/>
                <w:sz w:val="20"/>
                <w:szCs w:val="20"/>
              </w:rPr>
              <w:t>Regio Zuid</w:t>
            </w:r>
          </w:p>
          <w:p w14:paraId="28EF7700" w14:textId="77777777" w:rsidR="00CC6FD1" w:rsidRPr="005F4F9A" w:rsidRDefault="00CC6FD1" w:rsidP="009511C8">
            <w:pPr>
              <w:pStyle w:val="Geenafstand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72DB" w:rsidRPr="005F4F9A" w14:paraId="1E352D4A" w14:textId="77777777" w:rsidTr="007C5E17">
        <w:tc>
          <w:tcPr>
            <w:tcW w:w="2404" w:type="dxa"/>
          </w:tcPr>
          <w:p w14:paraId="6248E5B7" w14:textId="39A143C4" w:rsidR="009772DB" w:rsidRPr="00645560" w:rsidRDefault="009772DB" w:rsidP="009772DB">
            <w:pPr>
              <w:pStyle w:val="Geenafstand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7743F">
              <w:rPr>
                <w:rFonts w:ascii="Arial" w:hAnsi="Arial" w:cs="Arial"/>
                <w:bCs/>
                <w:sz w:val="20"/>
                <w:szCs w:val="20"/>
              </w:rPr>
              <w:t>12 augustus 2024</w:t>
            </w:r>
          </w:p>
        </w:tc>
        <w:tc>
          <w:tcPr>
            <w:tcW w:w="1299" w:type="dxa"/>
          </w:tcPr>
          <w:p w14:paraId="21A186AF" w14:textId="060FE8C7" w:rsidR="009772DB" w:rsidRPr="00506053" w:rsidRDefault="009772DB" w:rsidP="009772DB">
            <w:pPr>
              <w:pStyle w:val="Geenafstand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7743F">
              <w:rPr>
                <w:rFonts w:ascii="Arial" w:hAnsi="Arial" w:cs="Arial"/>
                <w:bCs/>
                <w:sz w:val="20"/>
                <w:szCs w:val="20"/>
              </w:rPr>
              <w:t>33</w:t>
            </w:r>
          </w:p>
        </w:tc>
        <w:tc>
          <w:tcPr>
            <w:tcW w:w="3429" w:type="dxa"/>
            <w:shd w:val="clear" w:color="auto" w:fill="D9D9D9" w:themeFill="background1" w:themeFillShade="D9"/>
          </w:tcPr>
          <w:p w14:paraId="4CB89BF3" w14:textId="4A5C5561" w:rsidR="009772DB" w:rsidRPr="00B77F18" w:rsidRDefault="009772DB" w:rsidP="009772DB">
            <w:pPr>
              <w:pStyle w:val="Geenafstand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77F18">
              <w:rPr>
                <w:rFonts w:ascii="Arial" w:hAnsi="Arial" w:cs="Arial"/>
                <w:bCs/>
                <w:sz w:val="20"/>
                <w:szCs w:val="20"/>
              </w:rPr>
              <w:t>Zomervakantie</w:t>
            </w:r>
          </w:p>
        </w:tc>
        <w:tc>
          <w:tcPr>
            <w:tcW w:w="3430" w:type="dxa"/>
            <w:shd w:val="clear" w:color="auto" w:fill="D9D9D9" w:themeFill="background1" w:themeFillShade="D9"/>
          </w:tcPr>
          <w:p w14:paraId="614391D7" w14:textId="534436AA" w:rsidR="009772DB" w:rsidRPr="00B77F18" w:rsidRDefault="009772DB" w:rsidP="009772DB">
            <w:pPr>
              <w:pStyle w:val="Geenafstand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77F18">
              <w:rPr>
                <w:rFonts w:ascii="Arial" w:hAnsi="Arial" w:cs="Arial"/>
                <w:bCs/>
                <w:sz w:val="20"/>
                <w:szCs w:val="20"/>
              </w:rPr>
              <w:t>Zomervakantie</w:t>
            </w:r>
          </w:p>
        </w:tc>
        <w:tc>
          <w:tcPr>
            <w:tcW w:w="3430" w:type="dxa"/>
            <w:shd w:val="clear" w:color="auto" w:fill="D9D9D9" w:themeFill="background1" w:themeFillShade="D9"/>
          </w:tcPr>
          <w:p w14:paraId="783ED9C4" w14:textId="7AF1FC15" w:rsidR="009772DB" w:rsidRPr="005F4F9A" w:rsidRDefault="009772DB" w:rsidP="009772DB">
            <w:pPr>
              <w:pStyle w:val="Geenafstand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7F18">
              <w:rPr>
                <w:rFonts w:ascii="Arial" w:hAnsi="Arial" w:cs="Arial"/>
                <w:bCs/>
                <w:sz w:val="20"/>
                <w:szCs w:val="20"/>
              </w:rPr>
              <w:t>Zomervakantie</w:t>
            </w:r>
          </w:p>
        </w:tc>
      </w:tr>
      <w:tr w:rsidR="009772DB" w:rsidRPr="00912F57" w14:paraId="4D86F822" w14:textId="77777777" w:rsidTr="001D7847">
        <w:tc>
          <w:tcPr>
            <w:tcW w:w="2404" w:type="dxa"/>
          </w:tcPr>
          <w:p w14:paraId="791737BC" w14:textId="64F42FA5" w:rsidR="009772DB" w:rsidRPr="00645560" w:rsidRDefault="009772DB" w:rsidP="009772DB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5560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Pr="00645560">
              <w:rPr>
                <w:rFonts w:ascii="Arial" w:hAnsi="Arial" w:cs="Arial"/>
                <w:bCs/>
                <w:sz w:val="20"/>
                <w:szCs w:val="20"/>
              </w:rPr>
              <w:t xml:space="preserve"> augustus 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299" w:type="dxa"/>
          </w:tcPr>
          <w:p w14:paraId="0AC22EEC" w14:textId="2C561B8C" w:rsidR="009772DB" w:rsidRPr="005F4F9A" w:rsidRDefault="009772DB" w:rsidP="009772DB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053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3429" w:type="dxa"/>
            <w:shd w:val="clear" w:color="auto" w:fill="D9D9D9" w:themeFill="background1" w:themeFillShade="D9"/>
          </w:tcPr>
          <w:p w14:paraId="568EBE84" w14:textId="3060BA26" w:rsidR="009772DB" w:rsidRDefault="009772DB" w:rsidP="009772DB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7F18">
              <w:rPr>
                <w:rFonts w:ascii="Arial" w:hAnsi="Arial" w:cs="Arial"/>
                <w:bCs/>
                <w:sz w:val="20"/>
                <w:szCs w:val="20"/>
              </w:rPr>
              <w:t>Zomervakantie</w:t>
            </w:r>
          </w:p>
        </w:tc>
        <w:tc>
          <w:tcPr>
            <w:tcW w:w="3430" w:type="dxa"/>
            <w:shd w:val="clear" w:color="auto" w:fill="D0CECE" w:themeFill="background2" w:themeFillShade="E6"/>
          </w:tcPr>
          <w:p w14:paraId="3D2FC34B" w14:textId="09D21BD9" w:rsidR="009772DB" w:rsidRDefault="009772DB" w:rsidP="009772DB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7F18">
              <w:rPr>
                <w:rFonts w:ascii="Arial" w:hAnsi="Arial" w:cs="Arial"/>
                <w:bCs/>
                <w:sz w:val="20"/>
                <w:szCs w:val="20"/>
              </w:rPr>
              <w:t>Zomervakantie</w:t>
            </w:r>
          </w:p>
        </w:tc>
        <w:tc>
          <w:tcPr>
            <w:tcW w:w="3430" w:type="dxa"/>
            <w:shd w:val="clear" w:color="auto" w:fill="FFFFFF" w:themeFill="background1"/>
          </w:tcPr>
          <w:p w14:paraId="6C63D8F4" w14:textId="67924D5F" w:rsidR="009772DB" w:rsidRPr="00912F57" w:rsidRDefault="0059064C" w:rsidP="009772DB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Welkom</w:t>
            </w:r>
          </w:p>
        </w:tc>
      </w:tr>
      <w:tr w:rsidR="009772DB" w:rsidRPr="005F4F9A" w14:paraId="765702E4" w14:textId="77777777" w:rsidTr="007C5E17">
        <w:tc>
          <w:tcPr>
            <w:tcW w:w="2404" w:type="dxa"/>
          </w:tcPr>
          <w:p w14:paraId="4DEA14FB" w14:textId="7F93FCCE" w:rsidR="009772DB" w:rsidRPr="00645560" w:rsidRDefault="009772DB" w:rsidP="009772DB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556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augustus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99" w:type="dxa"/>
          </w:tcPr>
          <w:p w14:paraId="2833B8DA" w14:textId="6A69D201" w:rsidR="009772DB" w:rsidRPr="005F4F9A" w:rsidRDefault="009772DB" w:rsidP="009772DB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429" w:type="dxa"/>
            <w:shd w:val="clear" w:color="auto" w:fill="D9D9D9" w:themeFill="background1" w:themeFillShade="D9"/>
          </w:tcPr>
          <w:p w14:paraId="63474A9A" w14:textId="2C31B70D" w:rsidR="009772DB" w:rsidRPr="005F4F9A" w:rsidRDefault="009772DB" w:rsidP="009772DB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Zomervakantie</w:t>
            </w:r>
          </w:p>
        </w:tc>
        <w:tc>
          <w:tcPr>
            <w:tcW w:w="3430" w:type="dxa"/>
          </w:tcPr>
          <w:p w14:paraId="4105D3C1" w14:textId="0A4832F6" w:rsidR="009772DB" w:rsidRPr="005F4F9A" w:rsidRDefault="009772DB" w:rsidP="009772DB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Welkom</w:t>
            </w:r>
          </w:p>
        </w:tc>
        <w:tc>
          <w:tcPr>
            <w:tcW w:w="3430" w:type="dxa"/>
          </w:tcPr>
          <w:p w14:paraId="17997CD7" w14:textId="0ED7B48D" w:rsidR="009772DB" w:rsidRPr="005F4F9A" w:rsidRDefault="009772DB" w:rsidP="009772DB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Welkom</w:t>
            </w:r>
          </w:p>
        </w:tc>
      </w:tr>
      <w:tr w:rsidR="009772DB" w:rsidRPr="005F4F9A" w14:paraId="1E3270ED" w14:textId="77777777" w:rsidTr="008774D8">
        <w:tc>
          <w:tcPr>
            <w:tcW w:w="2404" w:type="dxa"/>
          </w:tcPr>
          <w:p w14:paraId="0316ED47" w14:textId="3882F7D7" w:rsidR="009772DB" w:rsidRPr="00CE00BB" w:rsidRDefault="009772DB" w:rsidP="009772DB">
            <w:pPr>
              <w:pStyle w:val="Geenafstand"/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F63586">
              <w:rPr>
                <w:rFonts w:ascii="Arial" w:hAnsi="Arial" w:cs="Arial"/>
                <w:sz w:val="20"/>
                <w:szCs w:val="20"/>
              </w:rPr>
              <w:t xml:space="preserve"> september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99" w:type="dxa"/>
          </w:tcPr>
          <w:p w14:paraId="2199676E" w14:textId="7FDB58E6" w:rsidR="009772DB" w:rsidRPr="005F4F9A" w:rsidRDefault="009772DB" w:rsidP="009772DB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429" w:type="dxa"/>
            <w:shd w:val="clear" w:color="auto" w:fill="auto"/>
          </w:tcPr>
          <w:p w14:paraId="1521A801" w14:textId="633468F3" w:rsidR="009772DB" w:rsidRPr="005F4F9A" w:rsidRDefault="008774D8" w:rsidP="009772DB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Welkom</w:t>
            </w:r>
          </w:p>
        </w:tc>
        <w:tc>
          <w:tcPr>
            <w:tcW w:w="3430" w:type="dxa"/>
            <w:shd w:val="clear" w:color="auto" w:fill="FFFFFF" w:themeFill="background1"/>
          </w:tcPr>
          <w:p w14:paraId="4736EBF4" w14:textId="64DA160B" w:rsidR="009772DB" w:rsidRPr="005F4F9A" w:rsidRDefault="009772DB" w:rsidP="009772DB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Welkom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2106D552" w14:textId="361CBA5E" w:rsidR="009772DB" w:rsidRPr="005F4F9A" w:rsidRDefault="009772DB" w:rsidP="009772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Mensen</w:t>
            </w:r>
          </w:p>
        </w:tc>
      </w:tr>
      <w:tr w:rsidR="009772DB" w:rsidRPr="005F4F9A" w14:paraId="6BD86358" w14:textId="77777777" w:rsidTr="00B823C6">
        <w:tc>
          <w:tcPr>
            <w:tcW w:w="2404" w:type="dxa"/>
          </w:tcPr>
          <w:p w14:paraId="1022E82D" w14:textId="00370EC4" w:rsidR="009772DB" w:rsidRPr="00645560" w:rsidRDefault="009772DB" w:rsidP="009772DB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september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99" w:type="dxa"/>
          </w:tcPr>
          <w:p w14:paraId="2631C30B" w14:textId="79105F60" w:rsidR="009772DB" w:rsidRPr="005F4F9A" w:rsidRDefault="009772DB" w:rsidP="009772DB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429" w:type="dxa"/>
            <w:shd w:val="clear" w:color="auto" w:fill="FFFFFF" w:themeFill="background1"/>
          </w:tcPr>
          <w:p w14:paraId="5E14356A" w14:textId="67FA1F40" w:rsidR="009772DB" w:rsidRPr="005F4F9A" w:rsidRDefault="009772DB" w:rsidP="009772DB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Welkom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48521B18" w14:textId="34E0C0EA" w:rsidR="009772DB" w:rsidRPr="005F4F9A" w:rsidRDefault="009772DB" w:rsidP="009772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Mensen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10E63DAA" w14:textId="4AFDFEB4" w:rsidR="009772DB" w:rsidRPr="005F4F9A" w:rsidRDefault="009772DB" w:rsidP="009772DB">
            <w:pPr>
              <w:tabs>
                <w:tab w:val="left" w:pos="137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Mensen</w:t>
            </w:r>
          </w:p>
        </w:tc>
      </w:tr>
      <w:tr w:rsidR="009772DB" w:rsidRPr="005F4F9A" w14:paraId="41006681" w14:textId="77777777" w:rsidTr="007C5E17">
        <w:tc>
          <w:tcPr>
            <w:tcW w:w="2404" w:type="dxa"/>
          </w:tcPr>
          <w:p w14:paraId="676816D6" w14:textId="081D1153" w:rsidR="009772DB" w:rsidRPr="00645560" w:rsidRDefault="009772DB" w:rsidP="009772DB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september 20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99" w:type="dxa"/>
          </w:tcPr>
          <w:p w14:paraId="1F40F0ED" w14:textId="34B5012F" w:rsidR="009772DB" w:rsidRPr="005F4F9A" w:rsidRDefault="009772DB" w:rsidP="009772DB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29" w:type="dxa"/>
            <w:shd w:val="clear" w:color="auto" w:fill="FFF2CC" w:themeFill="accent4" w:themeFillTint="33"/>
          </w:tcPr>
          <w:p w14:paraId="19677E21" w14:textId="499F7055" w:rsidR="009772DB" w:rsidRPr="005F4F9A" w:rsidRDefault="009772DB" w:rsidP="009772DB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Mensen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325E7D26" w14:textId="524F2142" w:rsidR="009772DB" w:rsidRPr="005F4F9A" w:rsidRDefault="009772DB" w:rsidP="009772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Mensen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6DF3E761" w14:textId="7E53A613" w:rsidR="009772DB" w:rsidRPr="005F4F9A" w:rsidRDefault="009772DB" w:rsidP="009772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Mensen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9772DB" w:rsidRPr="005F4F9A" w14:paraId="4981DD88" w14:textId="77777777" w:rsidTr="007C5E17">
        <w:tc>
          <w:tcPr>
            <w:tcW w:w="2404" w:type="dxa"/>
          </w:tcPr>
          <w:p w14:paraId="47693CDA" w14:textId="25C97A74" w:rsidR="009772DB" w:rsidRPr="00645560" w:rsidRDefault="009772DB" w:rsidP="009772DB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556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september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99" w:type="dxa"/>
          </w:tcPr>
          <w:p w14:paraId="2B5056CE" w14:textId="5DBD7B32" w:rsidR="009772DB" w:rsidRPr="005F4F9A" w:rsidRDefault="009772DB" w:rsidP="009772DB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29" w:type="dxa"/>
            <w:shd w:val="clear" w:color="auto" w:fill="FFF2CC" w:themeFill="accent4" w:themeFillTint="33"/>
          </w:tcPr>
          <w:p w14:paraId="441EEDFC" w14:textId="15D3C218" w:rsidR="009772DB" w:rsidRPr="00A95BB4" w:rsidRDefault="009772DB" w:rsidP="009772DB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Mensen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719CAB85" w14:textId="119D2B29" w:rsidR="009772DB" w:rsidRPr="005F4F9A" w:rsidRDefault="009772DB" w:rsidP="009772DB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Mensen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226CF864" w14:textId="2F79C590" w:rsidR="009772DB" w:rsidRPr="005F4F9A" w:rsidRDefault="009772DB" w:rsidP="009772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Mensen</w:t>
            </w:r>
          </w:p>
        </w:tc>
      </w:tr>
      <w:tr w:rsidR="009772DB" w:rsidRPr="005F4F9A" w14:paraId="2F5E9828" w14:textId="77777777" w:rsidTr="000A4520">
        <w:tc>
          <w:tcPr>
            <w:tcW w:w="2404" w:type="dxa"/>
          </w:tcPr>
          <w:p w14:paraId="161C9602" w14:textId="3CBBB901" w:rsidR="009772DB" w:rsidRPr="00645560" w:rsidRDefault="009772DB" w:rsidP="009772DB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september 2024</w:t>
            </w:r>
          </w:p>
        </w:tc>
        <w:tc>
          <w:tcPr>
            <w:tcW w:w="1299" w:type="dxa"/>
          </w:tcPr>
          <w:p w14:paraId="61B377E8" w14:textId="2B36F885" w:rsidR="009772DB" w:rsidRPr="005F4F9A" w:rsidRDefault="009772DB" w:rsidP="009772DB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429" w:type="dxa"/>
            <w:shd w:val="clear" w:color="auto" w:fill="FFF2CC" w:themeFill="accent4" w:themeFillTint="33"/>
          </w:tcPr>
          <w:p w14:paraId="3D0BED6D" w14:textId="3AD88E22" w:rsidR="009772DB" w:rsidRPr="005F4F9A" w:rsidRDefault="009772DB" w:rsidP="009772DB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Mensen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0DA048E4" w14:textId="35593594" w:rsidR="009772DB" w:rsidRPr="005F4F9A" w:rsidRDefault="0059064C" w:rsidP="009772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Mensen</w:t>
            </w:r>
          </w:p>
        </w:tc>
        <w:tc>
          <w:tcPr>
            <w:tcW w:w="3430" w:type="dxa"/>
          </w:tcPr>
          <w:p w14:paraId="59190195" w14:textId="2298330C" w:rsidR="009772DB" w:rsidRPr="005F4F9A" w:rsidRDefault="009772DB" w:rsidP="009772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Herfst</w:t>
            </w:r>
          </w:p>
        </w:tc>
      </w:tr>
      <w:tr w:rsidR="0059064C" w:rsidRPr="005F4F9A" w14:paraId="0E1435A7" w14:textId="77777777" w:rsidTr="007C5E17">
        <w:tc>
          <w:tcPr>
            <w:tcW w:w="2404" w:type="dxa"/>
          </w:tcPr>
          <w:p w14:paraId="5B000701" w14:textId="5DC41D86" w:rsidR="0059064C" w:rsidRPr="00645560" w:rsidRDefault="0059064C" w:rsidP="0059064C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oktober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99" w:type="dxa"/>
          </w:tcPr>
          <w:p w14:paraId="2B198E5A" w14:textId="651F775D" w:rsidR="0059064C" w:rsidRPr="005F4F9A" w:rsidRDefault="0059064C" w:rsidP="0059064C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429" w:type="dxa"/>
          </w:tcPr>
          <w:p w14:paraId="0E76D622" w14:textId="2E716360" w:rsidR="0059064C" w:rsidRPr="005F4F9A" w:rsidRDefault="0059064C" w:rsidP="00590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Herfst</w:t>
            </w:r>
          </w:p>
        </w:tc>
        <w:tc>
          <w:tcPr>
            <w:tcW w:w="3430" w:type="dxa"/>
          </w:tcPr>
          <w:p w14:paraId="00019C1D" w14:textId="6C0F60DF" w:rsidR="0059064C" w:rsidRPr="005F4F9A" w:rsidRDefault="0059064C" w:rsidP="00590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Herfst </w:t>
            </w:r>
          </w:p>
        </w:tc>
        <w:tc>
          <w:tcPr>
            <w:tcW w:w="3430" w:type="dxa"/>
          </w:tcPr>
          <w:p w14:paraId="58CEBC21" w14:textId="009F7BD2" w:rsidR="0059064C" w:rsidRPr="005F4F9A" w:rsidRDefault="0059064C" w:rsidP="00590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Herfst </w:t>
            </w:r>
          </w:p>
        </w:tc>
      </w:tr>
      <w:tr w:rsidR="0059064C" w:rsidRPr="005F4F9A" w14:paraId="5C72B31D" w14:textId="77777777" w:rsidTr="007C5E17">
        <w:tc>
          <w:tcPr>
            <w:tcW w:w="2404" w:type="dxa"/>
          </w:tcPr>
          <w:p w14:paraId="385B0C14" w14:textId="5CE83EE0" w:rsidR="0059064C" w:rsidRPr="00645560" w:rsidRDefault="0059064C" w:rsidP="0059064C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 </w:t>
            </w:r>
            <w:r w:rsidRPr="00645560">
              <w:rPr>
                <w:rFonts w:ascii="Arial" w:hAnsi="Arial" w:cs="Arial"/>
                <w:sz w:val="20"/>
                <w:szCs w:val="20"/>
              </w:rPr>
              <w:t>oktober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99" w:type="dxa"/>
          </w:tcPr>
          <w:p w14:paraId="17EB2EE3" w14:textId="094EAF85" w:rsidR="0059064C" w:rsidRPr="005F4F9A" w:rsidRDefault="0059064C" w:rsidP="0059064C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429" w:type="dxa"/>
          </w:tcPr>
          <w:p w14:paraId="34728937" w14:textId="06203F97" w:rsidR="0059064C" w:rsidRPr="005F4F9A" w:rsidRDefault="0059064C" w:rsidP="0059064C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0FD5">
              <w:rPr>
                <w:rFonts w:ascii="Arial" w:hAnsi="Arial" w:cs="Arial"/>
                <w:sz w:val="20"/>
                <w:szCs w:val="20"/>
              </w:rPr>
              <w:t>Herfst</w:t>
            </w:r>
          </w:p>
        </w:tc>
        <w:tc>
          <w:tcPr>
            <w:tcW w:w="3430" w:type="dxa"/>
          </w:tcPr>
          <w:p w14:paraId="2906D926" w14:textId="250437BC" w:rsidR="0059064C" w:rsidRPr="005F4F9A" w:rsidRDefault="0059064C" w:rsidP="0059064C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Herfst </w:t>
            </w:r>
          </w:p>
        </w:tc>
        <w:tc>
          <w:tcPr>
            <w:tcW w:w="3430" w:type="dxa"/>
          </w:tcPr>
          <w:p w14:paraId="06C55C4D" w14:textId="440AF32C" w:rsidR="0059064C" w:rsidRPr="005F4F9A" w:rsidRDefault="0059064C" w:rsidP="00590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Herfst</w:t>
            </w:r>
          </w:p>
        </w:tc>
      </w:tr>
      <w:tr w:rsidR="0059064C" w:rsidRPr="005F4F9A" w14:paraId="0EE6D868" w14:textId="77777777" w:rsidTr="007C5E17">
        <w:tc>
          <w:tcPr>
            <w:tcW w:w="2404" w:type="dxa"/>
          </w:tcPr>
          <w:p w14:paraId="374E41C4" w14:textId="46B4EC99" w:rsidR="0059064C" w:rsidRPr="00645560" w:rsidRDefault="0059064C" w:rsidP="0059064C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oktober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99" w:type="dxa"/>
          </w:tcPr>
          <w:p w14:paraId="503DDB10" w14:textId="6F2C4C35" w:rsidR="0059064C" w:rsidRPr="005F4F9A" w:rsidRDefault="0059064C" w:rsidP="0059064C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429" w:type="dxa"/>
          </w:tcPr>
          <w:p w14:paraId="7009CD00" w14:textId="226CCF0D" w:rsidR="0059064C" w:rsidRPr="005F4F9A" w:rsidRDefault="0059064C" w:rsidP="0059064C">
            <w:pPr>
              <w:rPr>
                <w:rFonts w:ascii="Arial" w:hAnsi="Arial" w:cs="Arial"/>
                <w:sz w:val="20"/>
                <w:szCs w:val="20"/>
              </w:rPr>
            </w:pPr>
            <w:r w:rsidRPr="00B50FD5">
              <w:rPr>
                <w:rFonts w:ascii="Arial" w:hAnsi="Arial" w:cs="Arial"/>
                <w:sz w:val="20"/>
                <w:szCs w:val="20"/>
              </w:rPr>
              <w:t>Herfst</w:t>
            </w:r>
          </w:p>
        </w:tc>
        <w:tc>
          <w:tcPr>
            <w:tcW w:w="3430" w:type="dxa"/>
          </w:tcPr>
          <w:p w14:paraId="430A712F" w14:textId="2DDAF05A" w:rsidR="0059064C" w:rsidRPr="005F4F9A" w:rsidRDefault="0059064C" w:rsidP="0059064C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Herfst</w:t>
            </w:r>
          </w:p>
        </w:tc>
        <w:tc>
          <w:tcPr>
            <w:tcW w:w="3430" w:type="dxa"/>
          </w:tcPr>
          <w:p w14:paraId="02A4FF68" w14:textId="0A04F68F" w:rsidR="0059064C" w:rsidRPr="005F4F9A" w:rsidRDefault="0059064C" w:rsidP="00590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Herfst</w:t>
            </w:r>
          </w:p>
        </w:tc>
      </w:tr>
      <w:tr w:rsidR="00E13A43" w:rsidRPr="005F4F9A" w14:paraId="7D96CBC4" w14:textId="77777777" w:rsidTr="000A4520">
        <w:tc>
          <w:tcPr>
            <w:tcW w:w="2404" w:type="dxa"/>
          </w:tcPr>
          <w:p w14:paraId="4908B3EC" w14:textId="3E8BFCE0" w:rsidR="00E13A43" w:rsidRPr="00645560" w:rsidRDefault="00E13A43" w:rsidP="00E13A43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oktober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99" w:type="dxa"/>
          </w:tcPr>
          <w:p w14:paraId="6DEB40AB" w14:textId="580AE7AD" w:rsidR="00E13A43" w:rsidRPr="005F4F9A" w:rsidRDefault="00E13A43" w:rsidP="00E13A43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29" w:type="dxa"/>
            <w:shd w:val="clear" w:color="auto" w:fill="FFFFFF" w:themeFill="background1"/>
          </w:tcPr>
          <w:p w14:paraId="751CDB73" w14:textId="09052866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Herfst</w:t>
            </w:r>
          </w:p>
        </w:tc>
        <w:tc>
          <w:tcPr>
            <w:tcW w:w="3430" w:type="dxa"/>
            <w:shd w:val="clear" w:color="auto" w:fill="FFFFFF" w:themeFill="background1"/>
          </w:tcPr>
          <w:p w14:paraId="6F1BCA61" w14:textId="43438A5B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Herfst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182FD1F8" w14:textId="6B3AAAD0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Eten en drinken</w:t>
            </w:r>
          </w:p>
        </w:tc>
      </w:tr>
      <w:tr w:rsidR="00E13A43" w:rsidRPr="005F4F9A" w14:paraId="488B21B6" w14:textId="77777777" w:rsidTr="007C5E17">
        <w:tc>
          <w:tcPr>
            <w:tcW w:w="2404" w:type="dxa"/>
          </w:tcPr>
          <w:p w14:paraId="1D1412A5" w14:textId="42B53C57" w:rsidR="00E13A43" w:rsidRPr="00645560" w:rsidRDefault="00E13A43" w:rsidP="00E13A43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november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99" w:type="dxa"/>
          </w:tcPr>
          <w:p w14:paraId="261C01E9" w14:textId="3A0F39C5" w:rsidR="00E13A43" w:rsidRPr="005F4F9A" w:rsidRDefault="00E13A43" w:rsidP="00E13A43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29" w:type="dxa"/>
            <w:shd w:val="clear" w:color="auto" w:fill="FFF2CC" w:themeFill="accent4" w:themeFillTint="33"/>
          </w:tcPr>
          <w:p w14:paraId="1B820371" w14:textId="7CE00CB5" w:rsidR="00E13A43" w:rsidRPr="005F4F9A" w:rsidRDefault="00E13A43" w:rsidP="00E13A43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Eten en drinken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65CAB794" w14:textId="111FA0D9" w:rsidR="00E13A43" w:rsidRPr="005F4F9A" w:rsidRDefault="00E13A43" w:rsidP="00E13A43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Eten en drinken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2CF18514" w14:textId="44B7E3B9" w:rsidR="00E13A43" w:rsidRPr="005F4F9A" w:rsidRDefault="00E13A43" w:rsidP="00E13A43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Eten en drinken</w:t>
            </w:r>
          </w:p>
        </w:tc>
      </w:tr>
      <w:tr w:rsidR="00E13A43" w:rsidRPr="005F4F9A" w14:paraId="5E930F0C" w14:textId="77777777" w:rsidTr="007C5E17">
        <w:tc>
          <w:tcPr>
            <w:tcW w:w="2404" w:type="dxa"/>
          </w:tcPr>
          <w:p w14:paraId="1C992DF8" w14:textId="1F66F727" w:rsidR="00E13A43" w:rsidRPr="00645560" w:rsidRDefault="00E13A43" w:rsidP="00E13A43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november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99" w:type="dxa"/>
          </w:tcPr>
          <w:p w14:paraId="3B853752" w14:textId="276EF157" w:rsidR="00E13A43" w:rsidRPr="005F4F9A" w:rsidRDefault="00E13A43" w:rsidP="00E13A43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29" w:type="dxa"/>
            <w:shd w:val="clear" w:color="auto" w:fill="FFF2CC" w:themeFill="accent4" w:themeFillTint="33"/>
          </w:tcPr>
          <w:p w14:paraId="00A80F6C" w14:textId="2FF0C999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Eten en drinken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4A64526A" w14:textId="056A6BDE" w:rsidR="00E13A43" w:rsidRPr="005F4F9A" w:rsidRDefault="00E13A43" w:rsidP="00E13A43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Eten en drinken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05BA7E7C" w14:textId="5DA81B47" w:rsidR="00E13A43" w:rsidRPr="005F4F9A" w:rsidRDefault="00E13A43" w:rsidP="00E13A43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Eten en drinken</w:t>
            </w:r>
          </w:p>
        </w:tc>
      </w:tr>
      <w:tr w:rsidR="00E13A43" w:rsidRPr="005F4F9A" w14:paraId="152B946A" w14:textId="77777777" w:rsidTr="007C5E17">
        <w:tc>
          <w:tcPr>
            <w:tcW w:w="2404" w:type="dxa"/>
          </w:tcPr>
          <w:p w14:paraId="4AB51B72" w14:textId="732691CC" w:rsidR="00E13A43" w:rsidRPr="00645560" w:rsidRDefault="00E13A43" w:rsidP="00E13A43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november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99" w:type="dxa"/>
          </w:tcPr>
          <w:p w14:paraId="20EAC752" w14:textId="018941DA" w:rsidR="00E13A43" w:rsidRPr="005F4F9A" w:rsidRDefault="00E13A43" w:rsidP="00E13A43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429" w:type="dxa"/>
            <w:shd w:val="clear" w:color="auto" w:fill="FFF2CC" w:themeFill="accent4" w:themeFillTint="33"/>
          </w:tcPr>
          <w:p w14:paraId="69ED65A2" w14:textId="31C44215" w:rsidR="00E13A43" w:rsidRPr="005F4F9A" w:rsidRDefault="00E13A43" w:rsidP="00E13A43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Eten en drinken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5360F7AE" w14:textId="5EB8DE9E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Eten en drinken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4A0AA367" w14:textId="152B624A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Eten en drinken</w:t>
            </w:r>
          </w:p>
        </w:tc>
      </w:tr>
      <w:tr w:rsidR="00893B6D" w:rsidRPr="005F4F9A" w14:paraId="12A69923" w14:textId="77777777" w:rsidTr="00B9658D">
        <w:tc>
          <w:tcPr>
            <w:tcW w:w="2404" w:type="dxa"/>
          </w:tcPr>
          <w:p w14:paraId="43E972DC" w14:textId="3C6888E9" w:rsidR="00893B6D" w:rsidRPr="00645560" w:rsidRDefault="00893B6D" w:rsidP="00893B6D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556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november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99" w:type="dxa"/>
          </w:tcPr>
          <w:p w14:paraId="6DE83F48" w14:textId="26EAFD26" w:rsidR="00893B6D" w:rsidRPr="005F4F9A" w:rsidRDefault="00893B6D" w:rsidP="00893B6D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29" w:type="dxa"/>
            <w:shd w:val="clear" w:color="auto" w:fill="FFFFFF" w:themeFill="background1"/>
          </w:tcPr>
          <w:p w14:paraId="01D09370" w14:textId="6827BCCD" w:rsidR="00893B6D" w:rsidRPr="005F4F9A" w:rsidRDefault="00893B6D" w:rsidP="00893B6D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Feest</w:t>
            </w:r>
          </w:p>
        </w:tc>
        <w:tc>
          <w:tcPr>
            <w:tcW w:w="3430" w:type="dxa"/>
            <w:shd w:val="clear" w:color="auto" w:fill="FFFFFF" w:themeFill="background1"/>
          </w:tcPr>
          <w:p w14:paraId="39B4E0EB" w14:textId="53FBE4B2" w:rsidR="00893B6D" w:rsidRPr="005F4F9A" w:rsidRDefault="00893B6D" w:rsidP="00893B6D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Feest</w:t>
            </w:r>
          </w:p>
        </w:tc>
        <w:tc>
          <w:tcPr>
            <w:tcW w:w="3430" w:type="dxa"/>
          </w:tcPr>
          <w:p w14:paraId="6B2557CF" w14:textId="4B17AD12" w:rsidR="00893B6D" w:rsidRPr="005F4F9A" w:rsidRDefault="00893B6D" w:rsidP="00893B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Feest</w:t>
            </w:r>
          </w:p>
        </w:tc>
      </w:tr>
      <w:tr w:rsidR="00B9658D" w:rsidRPr="005F4F9A" w14:paraId="37DF1923" w14:textId="77777777" w:rsidTr="007C5E17">
        <w:tc>
          <w:tcPr>
            <w:tcW w:w="2404" w:type="dxa"/>
          </w:tcPr>
          <w:p w14:paraId="1C4D8DC9" w14:textId="7FDEEED5" w:rsidR="00B9658D" w:rsidRPr="00645560" w:rsidRDefault="00B9658D" w:rsidP="00B9658D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december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99" w:type="dxa"/>
          </w:tcPr>
          <w:p w14:paraId="66452917" w14:textId="350F4C1E" w:rsidR="00B9658D" w:rsidRPr="005F4F9A" w:rsidRDefault="00B9658D" w:rsidP="00B9658D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3429" w:type="dxa"/>
          </w:tcPr>
          <w:p w14:paraId="064645BB" w14:textId="30AB0E11" w:rsidR="00B9658D" w:rsidRPr="005F4F9A" w:rsidRDefault="00B9658D" w:rsidP="00B9658D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Feest</w:t>
            </w:r>
          </w:p>
        </w:tc>
        <w:tc>
          <w:tcPr>
            <w:tcW w:w="3430" w:type="dxa"/>
          </w:tcPr>
          <w:p w14:paraId="50EDB966" w14:textId="2D475F78" w:rsidR="00B9658D" w:rsidRPr="005F4F9A" w:rsidRDefault="00B9658D" w:rsidP="00B9658D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Feest</w:t>
            </w:r>
          </w:p>
        </w:tc>
        <w:tc>
          <w:tcPr>
            <w:tcW w:w="3430" w:type="dxa"/>
          </w:tcPr>
          <w:p w14:paraId="4AEE6D2C" w14:textId="08BC9A15" w:rsidR="00B9658D" w:rsidRPr="005F4F9A" w:rsidRDefault="00B9658D" w:rsidP="00B9658D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Feest</w:t>
            </w:r>
          </w:p>
        </w:tc>
      </w:tr>
      <w:tr w:rsidR="00E13A43" w:rsidRPr="005F4F9A" w14:paraId="7186A42A" w14:textId="77777777" w:rsidTr="007C5E17">
        <w:tc>
          <w:tcPr>
            <w:tcW w:w="2404" w:type="dxa"/>
          </w:tcPr>
          <w:p w14:paraId="04D419A0" w14:textId="27691917" w:rsidR="00E13A43" w:rsidRPr="00645560" w:rsidRDefault="00E13A43" w:rsidP="00E13A43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december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99" w:type="dxa"/>
          </w:tcPr>
          <w:p w14:paraId="57E7D4A8" w14:textId="084D8EDA" w:rsidR="00E13A43" w:rsidRPr="005F4F9A" w:rsidRDefault="00E13A43" w:rsidP="00E13A43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429" w:type="dxa"/>
          </w:tcPr>
          <w:p w14:paraId="73D62072" w14:textId="49A47E6C" w:rsidR="00E13A43" w:rsidRPr="005F4F9A" w:rsidRDefault="00E13A43" w:rsidP="00E13A43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Feest</w:t>
            </w:r>
          </w:p>
        </w:tc>
        <w:tc>
          <w:tcPr>
            <w:tcW w:w="3430" w:type="dxa"/>
          </w:tcPr>
          <w:p w14:paraId="78A7B96F" w14:textId="06D19817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Feest</w:t>
            </w:r>
          </w:p>
        </w:tc>
        <w:tc>
          <w:tcPr>
            <w:tcW w:w="3430" w:type="dxa"/>
          </w:tcPr>
          <w:p w14:paraId="5581D9A0" w14:textId="555EE567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Feest</w:t>
            </w:r>
          </w:p>
        </w:tc>
      </w:tr>
      <w:tr w:rsidR="00E13A43" w:rsidRPr="005F4F9A" w14:paraId="0FA6DD39" w14:textId="77777777" w:rsidTr="007C5E17">
        <w:tc>
          <w:tcPr>
            <w:tcW w:w="2404" w:type="dxa"/>
          </w:tcPr>
          <w:p w14:paraId="5554E5AE" w14:textId="2A675DEC" w:rsidR="00E13A43" w:rsidRPr="00645560" w:rsidRDefault="00E13A43" w:rsidP="00E13A43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december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99" w:type="dxa"/>
          </w:tcPr>
          <w:p w14:paraId="34FC18F5" w14:textId="1D88A848" w:rsidR="00E13A43" w:rsidRPr="005F4F9A" w:rsidRDefault="00E13A43" w:rsidP="00E13A43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3429" w:type="dxa"/>
          </w:tcPr>
          <w:p w14:paraId="46563330" w14:textId="16B3DD29" w:rsidR="00E13A43" w:rsidRPr="005F4F9A" w:rsidRDefault="00E13A43" w:rsidP="00E13A43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Feest</w:t>
            </w:r>
          </w:p>
        </w:tc>
        <w:tc>
          <w:tcPr>
            <w:tcW w:w="3430" w:type="dxa"/>
          </w:tcPr>
          <w:p w14:paraId="73F69D83" w14:textId="3E9E5D16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Feest</w:t>
            </w:r>
          </w:p>
        </w:tc>
        <w:tc>
          <w:tcPr>
            <w:tcW w:w="3430" w:type="dxa"/>
          </w:tcPr>
          <w:p w14:paraId="5705AC11" w14:textId="4F23408E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Feest</w:t>
            </w:r>
          </w:p>
        </w:tc>
      </w:tr>
      <w:tr w:rsidR="00E13A43" w:rsidRPr="005F4F9A" w14:paraId="21A650C1" w14:textId="77777777" w:rsidTr="007C5E17">
        <w:tc>
          <w:tcPr>
            <w:tcW w:w="2404" w:type="dxa"/>
          </w:tcPr>
          <w:p w14:paraId="0F818D68" w14:textId="5CB1BC76" w:rsidR="00E13A43" w:rsidRPr="00645560" w:rsidRDefault="00E13A43" w:rsidP="00E13A43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556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december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99" w:type="dxa"/>
          </w:tcPr>
          <w:p w14:paraId="781A7D02" w14:textId="41940C3E" w:rsidR="00E13A43" w:rsidRPr="005F4F9A" w:rsidRDefault="00E13A43" w:rsidP="00E13A43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3429" w:type="dxa"/>
            <w:shd w:val="clear" w:color="auto" w:fill="D9D9D9" w:themeFill="background1" w:themeFillShade="D9"/>
          </w:tcPr>
          <w:p w14:paraId="2B3AB8B4" w14:textId="1670797B" w:rsidR="00E13A43" w:rsidRPr="005F4F9A" w:rsidRDefault="00E13A43" w:rsidP="00E13A43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Kerstvakantie</w:t>
            </w:r>
          </w:p>
        </w:tc>
        <w:tc>
          <w:tcPr>
            <w:tcW w:w="3430" w:type="dxa"/>
            <w:shd w:val="clear" w:color="auto" w:fill="D9D9D9" w:themeFill="background1" w:themeFillShade="D9"/>
          </w:tcPr>
          <w:p w14:paraId="06CC985A" w14:textId="73F11AC1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Kerstvakantie</w:t>
            </w:r>
          </w:p>
        </w:tc>
        <w:tc>
          <w:tcPr>
            <w:tcW w:w="3430" w:type="dxa"/>
            <w:shd w:val="clear" w:color="auto" w:fill="D9D9D9" w:themeFill="background1" w:themeFillShade="D9"/>
          </w:tcPr>
          <w:p w14:paraId="71FD68B1" w14:textId="039C4B5D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Kerstvakantie</w:t>
            </w:r>
          </w:p>
        </w:tc>
      </w:tr>
      <w:tr w:rsidR="00E13A43" w:rsidRPr="005F4F9A" w14:paraId="5EB90A33" w14:textId="77777777" w:rsidTr="001B24B0">
        <w:tc>
          <w:tcPr>
            <w:tcW w:w="2404" w:type="dxa"/>
          </w:tcPr>
          <w:p w14:paraId="0474B8BC" w14:textId="7BAB0987" w:rsidR="00E13A43" w:rsidRPr="00645560" w:rsidRDefault="00E13A43" w:rsidP="00E13A43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december 2024</w:t>
            </w:r>
          </w:p>
        </w:tc>
        <w:tc>
          <w:tcPr>
            <w:tcW w:w="1299" w:type="dxa"/>
          </w:tcPr>
          <w:p w14:paraId="0CDFB5C1" w14:textId="7B835B13" w:rsidR="00E13A43" w:rsidRPr="005F4F9A" w:rsidRDefault="00E13A43" w:rsidP="00E13A43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29" w:type="dxa"/>
            <w:shd w:val="clear" w:color="auto" w:fill="FFF2CC" w:themeFill="accent4" w:themeFillTint="33"/>
          </w:tcPr>
          <w:p w14:paraId="7D4C5C17" w14:textId="5B2D3B4C" w:rsidR="00E13A43" w:rsidRPr="005F4F9A" w:rsidRDefault="001B24B0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Welkom 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7575DA49" w14:textId="26FAFB0C" w:rsidR="00E13A43" w:rsidRPr="005F4F9A" w:rsidRDefault="001B24B0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Welkom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45440D24" w14:textId="1D6A4621" w:rsidR="00E13A43" w:rsidRPr="005F4F9A" w:rsidRDefault="001B24B0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Welkom </w:t>
            </w:r>
          </w:p>
        </w:tc>
      </w:tr>
      <w:tr w:rsidR="00E13A43" w:rsidRPr="005F4F9A" w14:paraId="07C30DFB" w14:textId="77777777" w:rsidTr="009B276C">
        <w:tc>
          <w:tcPr>
            <w:tcW w:w="2404" w:type="dxa"/>
          </w:tcPr>
          <w:p w14:paraId="7BC9247C" w14:textId="23712486" w:rsidR="00E13A43" w:rsidRPr="00645560" w:rsidRDefault="00E13A43" w:rsidP="00E13A43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januari 2025</w:t>
            </w:r>
          </w:p>
        </w:tc>
        <w:tc>
          <w:tcPr>
            <w:tcW w:w="1299" w:type="dxa"/>
          </w:tcPr>
          <w:p w14:paraId="6E89A0B4" w14:textId="0CE0A784" w:rsidR="00E13A43" w:rsidRPr="005F4F9A" w:rsidRDefault="00E13A43" w:rsidP="00E13A43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29" w:type="dxa"/>
            <w:shd w:val="clear" w:color="auto" w:fill="FFF2CC" w:themeFill="accent4" w:themeFillTint="33"/>
          </w:tcPr>
          <w:p w14:paraId="30E71CBE" w14:textId="796D116E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Welkom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2D466889" w14:textId="6842B021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Welkom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01251C80" w14:textId="616BD5E7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Welkom</w:t>
            </w:r>
          </w:p>
        </w:tc>
      </w:tr>
      <w:tr w:rsidR="00E13A43" w:rsidRPr="005F4F9A" w14:paraId="1F33D0E7" w14:textId="77777777" w:rsidTr="009B276C">
        <w:tc>
          <w:tcPr>
            <w:tcW w:w="2404" w:type="dxa"/>
          </w:tcPr>
          <w:p w14:paraId="60FC017E" w14:textId="57B4E8D3" w:rsidR="00E13A43" w:rsidRPr="00645560" w:rsidRDefault="00E13A43" w:rsidP="00E13A43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januari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3ED223AA" w14:textId="1818F712" w:rsidR="00E13A43" w:rsidRPr="005F4F9A" w:rsidRDefault="00E13A43" w:rsidP="00E13A43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29" w:type="dxa"/>
            <w:shd w:val="clear" w:color="auto" w:fill="FFFFFF" w:themeFill="background1"/>
          </w:tcPr>
          <w:p w14:paraId="1EAF0DAC" w14:textId="2E4107D0" w:rsidR="00E13A43" w:rsidRPr="005F4F9A" w:rsidRDefault="00E13A43" w:rsidP="00E13A43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Wonen</w:t>
            </w:r>
          </w:p>
        </w:tc>
        <w:tc>
          <w:tcPr>
            <w:tcW w:w="3430" w:type="dxa"/>
            <w:shd w:val="clear" w:color="auto" w:fill="FFFFFF" w:themeFill="background1"/>
          </w:tcPr>
          <w:p w14:paraId="3CAC3BF4" w14:textId="32A810C8" w:rsidR="00E13A43" w:rsidRPr="005F4F9A" w:rsidRDefault="00BB044C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Wonen</w:t>
            </w:r>
          </w:p>
        </w:tc>
        <w:tc>
          <w:tcPr>
            <w:tcW w:w="3430" w:type="dxa"/>
            <w:shd w:val="clear" w:color="auto" w:fill="FFFFFF" w:themeFill="background1"/>
          </w:tcPr>
          <w:p w14:paraId="3684C985" w14:textId="0CEDD267" w:rsidR="00E13A43" w:rsidRPr="005F4F9A" w:rsidRDefault="00524CD3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Wonen</w:t>
            </w:r>
          </w:p>
        </w:tc>
      </w:tr>
      <w:tr w:rsidR="00E13A43" w:rsidRPr="005F4F9A" w14:paraId="2AF4ECA8" w14:textId="77777777" w:rsidTr="009B276C">
        <w:tc>
          <w:tcPr>
            <w:tcW w:w="2404" w:type="dxa"/>
          </w:tcPr>
          <w:p w14:paraId="21E202BD" w14:textId="5BB8A862" w:rsidR="00E13A43" w:rsidRPr="00645560" w:rsidRDefault="00E13A43" w:rsidP="00E13A43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januari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768FD7CF" w14:textId="3BA36046" w:rsidR="00E13A43" w:rsidRPr="005F4F9A" w:rsidRDefault="00E13A43" w:rsidP="00E13A43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29" w:type="dxa"/>
            <w:shd w:val="clear" w:color="auto" w:fill="FFFFFF" w:themeFill="background1"/>
          </w:tcPr>
          <w:p w14:paraId="07572786" w14:textId="2E8355A4" w:rsidR="00E13A43" w:rsidRPr="005F4F9A" w:rsidRDefault="00E13A43" w:rsidP="00E13A43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C4FFC">
              <w:rPr>
                <w:rFonts w:ascii="Arial" w:hAnsi="Arial" w:cs="Arial"/>
                <w:sz w:val="20"/>
                <w:szCs w:val="20"/>
              </w:rPr>
              <w:t>Wonen</w:t>
            </w:r>
          </w:p>
        </w:tc>
        <w:tc>
          <w:tcPr>
            <w:tcW w:w="3430" w:type="dxa"/>
            <w:shd w:val="clear" w:color="auto" w:fill="FFFFFF" w:themeFill="background1"/>
          </w:tcPr>
          <w:p w14:paraId="3593F4F4" w14:textId="1728AA41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Wonen</w:t>
            </w:r>
          </w:p>
        </w:tc>
        <w:tc>
          <w:tcPr>
            <w:tcW w:w="3430" w:type="dxa"/>
            <w:shd w:val="clear" w:color="auto" w:fill="FFFFFF" w:themeFill="background1"/>
          </w:tcPr>
          <w:p w14:paraId="0829141A" w14:textId="54834776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Wonen</w:t>
            </w:r>
          </w:p>
        </w:tc>
      </w:tr>
      <w:tr w:rsidR="00E13A43" w:rsidRPr="005F4F9A" w14:paraId="1EDDFBBB" w14:textId="77777777" w:rsidTr="009B276C">
        <w:tc>
          <w:tcPr>
            <w:tcW w:w="2404" w:type="dxa"/>
          </w:tcPr>
          <w:p w14:paraId="1127C040" w14:textId="7993EFE4" w:rsidR="00E13A43" w:rsidRPr="00645560" w:rsidRDefault="00E13A43" w:rsidP="00E13A43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januari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3D071B36" w14:textId="79AAC4F6" w:rsidR="00E13A43" w:rsidRPr="005F4F9A" w:rsidRDefault="00E13A43" w:rsidP="00E13A43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29" w:type="dxa"/>
            <w:shd w:val="clear" w:color="auto" w:fill="FFFFFF" w:themeFill="background1"/>
          </w:tcPr>
          <w:p w14:paraId="54ABB6CA" w14:textId="7F794EB7" w:rsidR="00E13A43" w:rsidRPr="005F4F9A" w:rsidRDefault="00E13A43" w:rsidP="00E13A43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C4FFC">
              <w:rPr>
                <w:rFonts w:ascii="Arial" w:hAnsi="Arial" w:cs="Arial"/>
                <w:sz w:val="20"/>
                <w:szCs w:val="20"/>
              </w:rPr>
              <w:t>Wonen</w:t>
            </w:r>
          </w:p>
        </w:tc>
        <w:tc>
          <w:tcPr>
            <w:tcW w:w="3430" w:type="dxa"/>
            <w:shd w:val="clear" w:color="auto" w:fill="FFFFFF" w:themeFill="background1"/>
          </w:tcPr>
          <w:p w14:paraId="5A904ADC" w14:textId="05C40493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Wonen</w:t>
            </w:r>
          </w:p>
        </w:tc>
        <w:tc>
          <w:tcPr>
            <w:tcW w:w="3430" w:type="dxa"/>
            <w:shd w:val="clear" w:color="auto" w:fill="FFFFFF" w:themeFill="background1"/>
          </w:tcPr>
          <w:p w14:paraId="6C94ADD7" w14:textId="56073925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Wonen</w:t>
            </w:r>
          </w:p>
        </w:tc>
      </w:tr>
      <w:tr w:rsidR="00E13A43" w:rsidRPr="005F4F9A" w14:paraId="60ABFF75" w14:textId="77777777" w:rsidTr="009B276C">
        <w:tc>
          <w:tcPr>
            <w:tcW w:w="2404" w:type="dxa"/>
          </w:tcPr>
          <w:p w14:paraId="450EFAB1" w14:textId="35A2A4B8" w:rsidR="00E13A43" w:rsidRPr="00645560" w:rsidRDefault="00E13A43" w:rsidP="00E13A43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645560">
              <w:rPr>
                <w:rFonts w:ascii="Arial" w:hAnsi="Arial" w:cs="Arial"/>
                <w:sz w:val="20"/>
                <w:szCs w:val="20"/>
              </w:rPr>
              <w:t>februari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6AB43642" w14:textId="04742D73" w:rsidR="00E13A43" w:rsidRPr="00D608B4" w:rsidRDefault="00E13A43" w:rsidP="00E13A43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29" w:type="dxa"/>
            <w:shd w:val="clear" w:color="auto" w:fill="FFFFFF" w:themeFill="background1"/>
          </w:tcPr>
          <w:p w14:paraId="1E9279A4" w14:textId="6BCDB006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 w:rsidRPr="00BC4FFC">
              <w:rPr>
                <w:rFonts w:ascii="Arial" w:hAnsi="Arial" w:cs="Arial"/>
                <w:sz w:val="20"/>
                <w:szCs w:val="20"/>
              </w:rPr>
              <w:t>Wonen</w:t>
            </w:r>
          </w:p>
        </w:tc>
        <w:tc>
          <w:tcPr>
            <w:tcW w:w="3430" w:type="dxa"/>
            <w:shd w:val="clear" w:color="auto" w:fill="FFFFFF" w:themeFill="background1"/>
          </w:tcPr>
          <w:p w14:paraId="74513F20" w14:textId="439774CB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Wonen</w:t>
            </w:r>
          </w:p>
        </w:tc>
        <w:tc>
          <w:tcPr>
            <w:tcW w:w="3430" w:type="dxa"/>
            <w:shd w:val="clear" w:color="auto" w:fill="FFFFFF" w:themeFill="background1"/>
          </w:tcPr>
          <w:p w14:paraId="6BEF9174" w14:textId="56B8595E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Wonen</w:t>
            </w:r>
          </w:p>
        </w:tc>
      </w:tr>
      <w:tr w:rsidR="00E13A43" w:rsidRPr="005F4F9A" w14:paraId="5D072A00" w14:textId="77777777" w:rsidTr="009B276C">
        <w:tc>
          <w:tcPr>
            <w:tcW w:w="2404" w:type="dxa"/>
          </w:tcPr>
          <w:p w14:paraId="41741022" w14:textId="3CCFA392" w:rsidR="00E13A43" w:rsidRPr="00645560" w:rsidRDefault="00E13A43" w:rsidP="00E13A43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februari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1C9BC005" w14:textId="46E5897A" w:rsidR="00E13A43" w:rsidRPr="00D608B4" w:rsidRDefault="00E13A43" w:rsidP="00E13A43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429" w:type="dxa"/>
            <w:shd w:val="clear" w:color="auto" w:fill="FFF2CC" w:themeFill="accent4" w:themeFillTint="33"/>
          </w:tcPr>
          <w:p w14:paraId="1E22473A" w14:textId="7EF9A601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Ziek en gezond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24133385" w14:textId="2F61E7DF" w:rsidR="00E13A43" w:rsidRPr="005F4F9A" w:rsidRDefault="00BB044C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Ziek en gezond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0FAC38AE" w14:textId="0C72C764" w:rsidR="00E13A43" w:rsidRPr="005F4F9A" w:rsidRDefault="00524CD3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Ziek en gezond</w:t>
            </w:r>
          </w:p>
        </w:tc>
      </w:tr>
      <w:tr w:rsidR="00E13A43" w:rsidRPr="005F4F9A" w14:paraId="5893D70D" w14:textId="77777777" w:rsidTr="009B276C">
        <w:tc>
          <w:tcPr>
            <w:tcW w:w="2404" w:type="dxa"/>
          </w:tcPr>
          <w:p w14:paraId="76E32414" w14:textId="6D361145" w:rsidR="00E13A43" w:rsidRPr="00645560" w:rsidRDefault="00E13A43" w:rsidP="00E13A43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februari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02EC0A8E" w14:textId="3F574106" w:rsidR="00E13A43" w:rsidRPr="00D608B4" w:rsidRDefault="00E13A43" w:rsidP="00E13A43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29" w:type="dxa"/>
            <w:shd w:val="clear" w:color="auto" w:fill="FFF2CC" w:themeFill="accent4" w:themeFillTint="33"/>
          </w:tcPr>
          <w:p w14:paraId="345DA3A8" w14:textId="7AEFEB6F" w:rsidR="00E13A43" w:rsidRPr="005F4F9A" w:rsidRDefault="00E13A43" w:rsidP="00E13A43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Ziek en gezond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075C351C" w14:textId="695B4A68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Ziek en gezond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776E2BD1" w14:textId="03757917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Ziek en gezond</w:t>
            </w:r>
          </w:p>
        </w:tc>
      </w:tr>
      <w:tr w:rsidR="00E13A43" w:rsidRPr="005F4F9A" w14:paraId="108671A0" w14:textId="77777777" w:rsidTr="009B276C">
        <w:tc>
          <w:tcPr>
            <w:tcW w:w="2404" w:type="dxa"/>
          </w:tcPr>
          <w:p w14:paraId="3AADFDBE" w14:textId="20786A11" w:rsidR="00E13A43" w:rsidRPr="00645560" w:rsidRDefault="00E13A43" w:rsidP="00E13A43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februari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3FEC2AB4" w14:textId="2FD3BE73" w:rsidR="00E13A43" w:rsidRPr="005F4F9A" w:rsidRDefault="00E13A43" w:rsidP="00E13A43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29" w:type="dxa"/>
            <w:shd w:val="clear" w:color="auto" w:fill="FFF2CC" w:themeFill="accent4" w:themeFillTint="33"/>
          </w:tcPr>
          <w:p w14:paraId="622F1C92" w14:textId="0DBD3331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Ziek en gezond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4467FD6E" w14:textId="3DE5F536" w:rsidR="00E13A43" w:rsidRPr="005F4F9A" w:rsidRDefault="00BB044C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Ziek en gezond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6472507B" w14:textId="7D112D29" w:rsidR="00E13A43" w:rsidRPr="005F4F9A" w:rsidRDefault="00524CD3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Ziek en gezond</w:t>
            </w:r>
          </w:p>
        </w:tc>
      </w:tr>
      <w:tr w:rsidR="00E13A43" w:rsidRPr="005F4F9A" w14:paraId="34EA6AF7" w14:textId="77777777" w:rsidTr="009B276C">
        <w:tc>
          <w:tcPr>
            <w:tcW w:w="2404" w:type="dxa"/>
          </w:tcPr>
          <w:p w14:paraId="10C1D308" w14:textId="0E90EFC1" w:rsidR="00E13A43" w:rsidRPr="00645560" w:rsidRDefault="00E13A43" w:rsidP="00E13A43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maart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76C98D74" w14:textId="6A51230C" w:rsidR="00E13A43" w:rsidRPr="005F4F9A" w:rsidRDefault="00E13A43" w:rsidP="00E13A43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429" w:type="dxa"/>
            <w:shd w:val="clear" w:color="auto" w:fill="FFF2CC" w:themeFill="accent4" w:themeFillTint="33"/>
          </w:tcPr>
          <w:p w14:paraId="2D449A25" w14:textId="7DB9E83A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 w:rsidRPr="00C61891">
              <w:rPr>
                <w:rFonts w:ascii="Arial" w:hAnsi="Arial" w:cs="Arial"/>
                <w:sz w:val="20"/>
                <w:szCs w:val="20"/>
              </w:rPr>
              <w:t>Ziek en gezond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3BDA52C9" w14:textId="38920EC8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 w:rsidRPr="00C61891">
              <w:rPr>
                <w:rFonts w:ascii="Arial" w:hAnsi="Arial" w:cs="Arial"/>
                <w:sz w:val="20"/>
                <w:szCs w:val="20"/>
              </w:rPr>
              <w:t>Ziek en gezond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41A6BE96" w14:textId="05BD833C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Ziek en gezond</w:t>
            </w:r>
          </w:p>
        </w:tc>
      </w:tr>
      <w:tr w:rsidR="00E13A43" w:rsidRPr="005F4F9A" w14:paraId="26428CD6" w14:textId="77777777" w:rsidTr="009B276C">
        <w:tc>
          <w:tcPr>
            <w:tcW w:w="2404" w:type="dxa"/>
          </w:tcPr>
          <w:p w14:paraId="201663D8" w14:textId="1E56287F" w:rsidR="00E13A43" w:rsidRPr="00645560" w:rsidRDefault="00E13A43" w:rsidP="00E13A43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maart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16010E58" w14:textId="73C26B5D" w:rsidR="00E13A43" w:rsidRPr="005F4F9A" w:rsidRDefault="00E13A43" w:rsidP="00E13A43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29" w:type="dxa"/>
            <w:shd w:val="clear" w:color="auto" w:fill="FFFFFF" w:themeFill="background1"/>
          </w:tcPr>
          <w:p w14:paraId="418FF446" w14:textId="08C00DE7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Lente</w:t>
            </w:r>
          </w:p>
        </w:tc>
        <w:tc>
          <w:tcPr>
            <w:tcW w:w="3430" w:type="dxa"/>
            <w:shd w:val="clear" w:color="auto" w:fill="FFFFFF" w:themeFill="background1"/>
          </w:tcPr>
          <w:p w14:paraId="4A9B0502" w14:textId="2D1B23C3" w:rsidR="00E13A43" w:rsidRPr="005F4F9A" w:rsidRDefault="00D62157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Lente</w:t>
            </w:r>
          </w:p>
        </w:tc>
        <w:tc>
          <w:tcPr>
            <w:tcW w:w="3430" w:type="dxa"/>
            <w:shd w:val="clear" w:color="auto" w:fill="FFFFFF" w:themeFill="background1"/>
          </w:tcPr>
          <w:p w14:paraId="381C06ED" w14:textId="59EBE0A1" w:rsidR="00E13A43" w:rsidRPr="005F4F9A" w:rsidRDefault="00524CD3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Lente</w:t>
            </w:r>
          </w:p>
        </w:tc>
      </w:tr>
      <w:tr w:rsidR="00E13A43" w:rsidRPr="00A95BB4" w14:paraId="32AEB48A" w14:textId="77777777" w:rsidTr="009B276C">
        <w:tc>
          <w:tcPr>
            <w:tcW w:w="2404" w:type="dxa"/>
          </w:tcPr>
          <w:p w14:paraId="6221C64E" w14:textId="33F83ECB" w:rsidR="00E13A43" w:rsidRPr="00645560" w:rsidRDefault="00E13A43" w:rsidP="00E13A43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 </w:t>
            </w:r>
            <w:r w:rsidRPr="00645560">
              <w:rPr>
                <w:rFonts w:ascii="Arial" w:hAnsi="Arial" w:cs="Arial"/>
                <w:sz w:val="20"/>
                <w:szCs w:val="20"/>
              </w:rPr>
              <w:t>maart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44C19300" w14:textId="3CF01DD8" w:rsidR="00E13A43" w:rsidRPr="005F4F9A" w:rsidRDefault="00E13A43" w:rsidP="00E13A43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29" w:type="dxa"/>
            <w:shd w:val="clear" w:color="auto" w:fill="FFFFFF" w:themeFill="background1"/>
          </w:tcPr>
          <w:p w14:paraId="513139B8" w14:textId="2326969C" w:rsidR="00E13A43" w:rsidRPr="00A95BB4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Lente</w:t>
            </w:r>
          </w:p>
        </w:tc>
        <w:tc>
          <w:tcPr>
            <w:tcW w:w="3430" w:type="dxa"/>
            <w:shd w:val="clear" w:color="auto" w:fill="FFFFFF" w:themeFill="background1"/>
          </w:tcPr>
          <w:p w14:paraId="68803610" w14:textId="1A6CAAF4" w:rsidR="00E13A43" w:rsidRPr="00A95BB4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Lente</w:t>
            </w:r>
          </w:p>
        </w:tc>
        <w:tc>
          <w:tcPr>
            <w:tcW w:w="3430" w:type="dxa"/>
            <w:shd w:val="clear" w:color="auto" w:fill="FFFFFF" w:themeFill="background1"/>
          </w:tcPr>
          <w:p w14:paraId="19A6E512" w14:textId="55E702AB" w:rsidR="00E13A43" w:rsidRPr="00A95BB4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Lente</w:t>
            </w:r>
          </w:p>
        </w:tc>
      </w:tr>
      <w:tr w:rsidR="00E13A43" w:rsidRPr="005F4F9A" w14:paraId="7E2C5E74" w14:textId="77777777" w:rsidTr="009B276C">
        <w:tc>
          <w:tcPr>
            <w:tcW w:w="2404" w:type="dxa"/>
          </w:tcPr>
          <w:p w14:paraId="7350D32B" w14:textId="7155AA69" w:rsidR="00E13A43" w:rsidRPr="00645560" w:rsidRDefault="00E13A43" w:rsidP="00E13A43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maart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7EC20BEF" w14:textId="4A3C8263" w:rsidR="00E13A43" w:rsidRPr="005F4F9A" w:rsidRDefault="00E13A43" w:rsidP="00E13A43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29" w:type="dxa"/>
            <w:shd w:val="clear" w:color="auto" w:fill="FFFFFF" w:themeFill="background1"/>
          </w:tcPr>
          <w:p w14:paraId="7550BEA4" w14:textId="1A5E4486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 w:rsidRPr="00A95BB4">
              <w:rPr>
                <w:rFonts w:ascii="Arial" w:hAnsi="Arial" w:cs="Arial"/>
                <w:sz w:val="20"/>
                <w:szCs w:val="20"/>
              </w:rPr>
              <w:t>Lente</w:t>
            </w:r>
          </w:p>
        </w:tc>
        <w:tc>
          <w:tcPr>
            <w:tcW w:w="3430" w:type="dxa"/>
            <w:shd w:val="clear" w:color="auto" w:fill="FFFFFF" w:themeFill="background1"/>
          </w:tcPr>
          <w:p w14:paraId="35AE8C4B" w14:textId="2D777976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 w:rsidRPr="00A95BB4">
              <w:rPr>
                <w:rFonts w:ascii="Arial" w:hAnsi="Arial" w:cs="Arial"/>
                <w:sz w:val="20"/>
                <w:szCs w:val="20"/>
              </w:rPr>
              <w:t>Lente</w:t>
            </w:r>
          </w:p>
        </w:tc>
        <w:tc>
          <w:tcPr>
            <w:tcW w:w="3430" w:type="dxa"/>
            <w:shd w:val="clear" w:color="auto" w:fill="FFFFFF" w:themeFill="background1"/>
          </w:tcPr>
          <w:p w14:paraId="0448F6B0" w14:textId="5B7B60DC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 w:rsidRPr="00A95BB4">
              <w:rPr>
                <w:rFonts w:ascii="Arial" w:hAnsi="Arial" w:cs="Arial"/>
                <w:sz w:val="20"/>
                <w:szCs w:val="20"/>
              </w:rPr>
              <w:t>Lente</w:t>
            </w:r>
          </w:p>
        </w:tc>
      </w:tr>
      <w:tr w:rsidR="00E13A43" w:rsidRPr="005F4F9A" w14:paraId="61812BE3" w14:textId="77777777" w:rsidTr="009B276C">
        <w:tc>
          <w:tcPr>
            <w:tcW w:w="2404" w:type="dxa"/>
          </w:tcPr>
          <w:p w14:paraId="073081E7" w14:textId="01437172" w:rsidR="00E13A43" w:rsidRPr="00645560" w:rsidRDefault="00E13A43" w:rsidP="00E13A43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maart 2025</w:t>
            </w:r>
          </w:p>
        </w:tc>
        <w:tc>
          <w:tcPr>
            <w:tcW w:w="1299" w:type="dxa"/>
          </w:tcPr>
          <w:p w14:paraId="6AF434D6" w14:textId="792B10D3" w:rsidR="00E13A43" w:rsidRPr="005F4F9A" w:rsidRDefault="00E13A43" w:rsidP="00E13A43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29" w:type="dxa"/>
            <w:shd w:val="clear" w:color="auto" w:fill="FFFFFF" w:themeFill="background1"/>
          </w:tcPr>
          <w:p w14:paraId="359BDF3E" w14:textId="273FAC38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Lente</w:t>
            </w:r>
          </w:p>
        </w:tc>
        <w:tc>
          <w:tcPr>
            <w:tcW w:w="3430" w:type="dxa"/>
            <w:shd w:val="clear" w:color="auto" w:fill="FFFFFF" w:themeFill="background1"/>
          </w:tcPr>
          <w:p w14:paraId="37D01DC6" w14:textId="50BEA115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Lente</w:t>
            </w:r>
          </w:p>
        </w:tc>
        <w:tc>
          <w:tcPr>
            <w:tcW w:w="3430" w:type="dxa"/>
            <w:shd w:val="clear" w:color="auto" w:fill="FFFFFF" w:themeFill="background1"/>
          </w:tcPr>
          <w:p w14:paraId="4612FD03" w14:textId="3C367A12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Lente</w:t>
            </w:r>
          </w:p>
        </w:tc>
      </w:tr>
      <w:tr w:rsidR="00E13A43" w:rsidRPr="005F4F9A" w14:paraId="4998EB92" w14:textId="77777777" w:rsidTr="007C5E17">
        <w:tc>
          <w:tcPr>
            <w:tcW w:w="2404" w:type="dxa"/>
          </w:tcPr>
          <w:p w14:paraId="337D8E77" w14:textId="7616792F" w:rsidR="00E13A43" w:rsidRPr="00645560" w:rsidRDefault="00E13A43" w:rsidP="00E13A43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645560">
              <w:rPr>
                <w:rFonts w:ascii="Arial" w:hAnsi="Arial" w:cs="Arial"/>
                <w:sz w:val="20"/>
                <w:szCs w:val="20"/>
              </w:rPr>
              <w:t>april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72CF2D64" w14:textId="7DA5BC05" w:rsidR="00E13A43" w:rsidRPr="005F4F9A" w:rsidRDefault="00E13A43" w:rsidP="00E13A43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29" w:type="dxa"/>
            <w:shd w:val="clear" w:color="auto" w:fill="FFF2CC" w:themeFill="accent4" w:themeFillTint="33"/>
          </w:tcPr>
          <w:p w14:paraId="110D3E15" w14:textId="4EDE8946" w:rsidR="00E13A43" w:rsidRPr="005F4F9A" w:rsidRDefault="00E13A43" w:rsidP="00E13A43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Kleding </w:t>
            </w:r>
            <w:r w:rsidR="008774D8">
              <w:rPr>
                <w:rFonts w:ascii="Arial" w:hAnsi="Arial" w:cs="Arial"/>
                <w:sz w:val="20"/>
                <w:szCs w:val="20"/>
              </w:rPr>
              <w:t>of Kringloopwinkel *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44135CB5" w14:textId="3D261E72" w:rsidR="00E13A43" w:rsidRPr="005F4F9A" w:rsidRDefault="00D62157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Kleding</w:t>
            </w:r>
            <w:r w:rsidR="008774D8">
              <w:rPr>
                <w:rFonts w:ascii="Arial" w:hAnsi="Arial" w:cs="Arial"/>
                <w:sz w:val="20"/>
                <w:szCs w:val="20"/>
              </w:rPr>
              <w:t xml:space="preserve"> of Kringloopwinkel *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35D8649F" w14:textId="2917A087" w:rsidR="00E13A43" w:rsidRPr="005F4F9A" w:rsidRDefault="0028209A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Kleding</w:t>
            </w:r>
            <w:r w:rsidR="008774D8">
              <w:rPr>
                <w:rFonts w:ascii="Arial" w:hAnsi="Arial" w:cs="Arial"/>
                <w:sz w:val="20"/>
                <w:szCs w:val="20"/>
              </w:rPr>
              <w:t xml:space="preserve"> of Kringloopwinkel *</w:t>
            </w:r>
          </w:p>
        </w:tc>
      </w:tr>
      <w:tr w:rsidR="00E13A43" w:rsidRPr="005F4F9A" w14:paraId="603EA2DF" w14:textId="77777777" w:rsidTr="007C5E17">
        <w:tc>
          <w:tcPr>
            <w:tcW w:w="2404" w:type="dxa"/>
          </w:tcPr>
          <w:p w14:paraId="0A9228A4" w14:textId="41F17CB2" w:rsidR="00E13A43" w:rsidRPr="00645560" w:rsidRDefault="00E13A43" w:rsidP="00E13A43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april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242DE4EF" w14:textId="6B213E0A" w:rsidR="00E13A43" w:rsidRPr="005F4F9A" w:rsidRDefault="00E13A43" w:rsidP="00E13A43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29" w:type="dxa"/>
            <w:shd w:val="clear" w:color="auto" w:fill="FFF2CC" w:themeFill="accent4" w:themeFillTint="33"/>
          </w:tcPr>
          <w:p w14:paraId="0FB477FF" w14:textId="3143C19C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Kleding</w:t>
            </w:r>
            <w:r w:rsidR="008774D8">
              <w:rPr>
                <w:rFonts w:ascii="Arial" w:hAnsi="Arial" w:cs="Arial"/>
                <w:sz w:val="20"/>
                <w:szCs w:val="20"/>
              </w:rPr>
              <w:t xml:space="preserve"> of Kringloopwinkel *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196C3CF1" w14:textId="679B1EA5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Kleding</w:t>
            </w:r>
            <w:r w:rsidR="008774D8">
              <w:rPr>
                <w:rFonts w:ascii="Arial" w:hAnsi="Arial" w:cs="Arial"/>
                <w:sz w:val="20"/>
                <w:szCs w:val="20"/>
              </w:rPr>
              <w:t xml:space="preserve"> of Kringloopwinkel *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686AB214" w14:textId="4FF98B8B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Kleding</w:t>
            </w:r>
            <w:r w:rsidR="008774D8">
              <w:rPr>
                <w:rFonts w:ascii="Arial" w:hAnsi="Arial" w:cs="Arial"/>
                <w:sz w:val="20"/>
                <w:szCs w:val="20"/>
              </w:rPr>
              <w:t xml:space="preserve"> of Kringloopwinkel *</w:t>
            </w:r>
          </w:p>
        </w:tc>
      </w:tr>
      <w:tr w:rsidR="00E13A43" w:rsidRPr="005F4F9A" w14:paraId="57D9075F" w14:textId="77777777" w:rsidTr="007C5E17">
        <w:tc>
          <w:tcPr>
            <w:tcW w:w="2404" w:type="dxa"/>
          </w:tcPr>
          <w:p w14:paraId="5DFB3DA5" w14:textId="7E05AD1D" w:rsidR="00E13A43" w:rsidRPr="00645560" w:rsidRDefault="00E13A43" w:rsidP="00E13A43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april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0A78CDB8" w14:textId="36DF91FF" w:rsidR="00E13A43" w:rsidRPr="005F4F9A" w:rsidRDefault="00E13A43" w:rsidP="00E13A43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429" w:type="dxa"/>
            <w:shd w:val="clear" w:color="auto" w:fill="FFF2CC" w:themeFill="accent4" w:themeFillTint="33"/>
          </w:tcPr>
          <w:p w14:paraId="5778B919" w14:textId="39CC5552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Kleding</w:t>
            </w:r>
            <w:r w:rsidR="008774D8">
              <w:rPr>
                <w:rFonts w:ascii="Arial" w:hAnsi="Arial" w:cs="Arial"/>
                <w:sz w:val="20"/>
                <w:szCs w:val="20"/>
              </w:rPr>
              <w:t xml:space="preserve"> of Kringloopwinkel *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4D61E932" w14:textId="386D4B1F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Kleding</w:t>
            </w:r>
            <w:r w:rsidR="008774D8">
              <w:rPr>
                <w:rFonts w:ascii="Arial" w:hAnsi="Arial" w:cs="Arial"/>
                <w:sz w:val="20"/>
                <w:szCs w:val="20"/>
              </w:rPr>
              <w:t xml:space="preserve"> of Kringloopwinkel *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403BF955" w14:textId="2805842C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Kleding</w:t>
            </w:r>
            <w:r w:rsidR="008774D8">
              <w:rPr>
                <w:rFonts w:ascii="Arial" w:hAnsi="Arial" w:cs="Arial"/>
                <w:sz w:val="20"/>
                <w:szCs w:val="20"/>
              </w:rPr>
              <w:t xml:space="preserve"> of Kringloopwinkel *</w:t>
            </w:r>
          </w:p>
        </w:tc>
      </w:tr>
      <w:tr w:rsidR="00E13A43" w14:paraId="6D6F2441" w14:textId="77777777" w:rsidTr="009B276C">
        <w:tc>
          <w:tcPr>
            <w:tcW w:w="2404" w:type="dxa"/>
          </w:tcPr>
          <w:p w14:paraId="3BFCAB04" w14:textId="65035315" w:rsidR="00E13A43" w:rsidRPr="00645560" w:rsidRDefault="00E13A43" w:rsidP="00E13A43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 </w:t>
            </w:r>
            <w:r w:rsidRPr="00645560">
              <w:rPr>
                <w:rFonts w:ascii="Arial" w:hAnsi="Arial" w:cs="Arial"/>
                <w:sz w:val="20"/>
                <w:szCs w:val="20"/>
              </w:rPr>
              <w:t>april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67399AAF" w14:textId="0520C7ED" w:rsidR="00E13A43" w:rsidRPr="005F4F9A" w:rsidRDefault="00E13A43" w:rsidP="00E13A43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29" w:type="dxa"/>
            <w:shd w:val="clear" w:color="auto" w:fill="FFF2CC" w:themeFill="accent4" w:themeFillTint="33"/>
          </w:tcPr>
          <w:p w14:paraId="27F00A6F" w14:textId="3A799CB0" w:rsidR="00E13A43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Kleding</w:t>
            </w:r>
            <w:r w:rsidR="008774D8">
              <w:rPr>
                <w:rFonts w:ascii="Arial" w:hAnsi="Arial" w:cs="Arial"/>
                <w:sz w:val="20"/>
                <w:szCs w:val="20"/>
              </w:rPr>
              <w:t xml:space="preserve"> of Kringloopwinkel *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3ECD1C84" w14:textId="5D5E317C" w:rsidR="00E13A43" w:rsidRDefault="00D62157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Kleding</w:t>
            </w:r>
            <w:r w:rsidR="008774D8">
              <w:rPr>
                <w:rFonts w:ascii="Arial" w:hAnsi="Arial" w:cs="Arial"/>
                <w:sz w:val="20"/>
                <w:szCs w:val="20"/>
              </w:rPr>
              <w:t xml:space="preserve"> of Kringloopwinkel *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5DCBC5C6" w14:textId="5C6A4193" w:rsidR="00E13A43" w:rsidRDefault="0028209A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Kleding</w:t>
            </w:r>
            <w:r w:rsidR="008774D8">
              <w:rPr>
                <w:rFonts w:ascii="Arial" w:hAnsi="Arial" w:cs="Arial"/>
                <w:sz w:val="20"/>
                <w:szCs w:val="20"/>
              </w:rPr>
              <w:t xml:space="preserve"> of Kringloopwinkel *</w:t>
            </w:r>
          </w:p>
        </w:tc>
      </w:tr>
      <w:tr w:rsidR="00E13A43" w:rsidRPr="005F4F9A" w14:paraId="065E1C07" w14:textId="77777777" w:rsidTr="009B276C">
        <w:tc>
          <w:tcPr>
            <w:tcW w:w="2404" w:type="dxa"/>
          </w:tcPr>
          <w:p w14:paraId="5BCEBDF5" w14:textId="586F1C71" w:rsidR="00E13A43" w:rsidRPr="00645560" w:rsidRDefault="00E13A43" w:rsidP="00E13A43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mei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255A5305" w14:textId="3CB073F5" w:rsidR="00E13A43" w:rsidRPr="005F4F9A" w:rsidRDefault="00E13A43" w:rsidP="00E13A43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429" w:type="dxa"/>
            <w:shd w:val="clear" w:color="auto" w:fill="FFFFFF" w:themeFill="background1"/>
          </w:tcPr>
          <w:p w14:paraId="152FB9B1" w14:textId="16F81BC0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Kunst</w:t>
            </w:r>
          </w:p>
        </w:tc>
        <w:tc>
          <w:tcPr>
            <w:tcW w:w="3430" w:type="dxa"/>
            <w:shd w:val="clear" w:color="auto" w:fill="FFFFFF" w:themeFill="background1"/>
          </w:tcPr>
          <w:p w14:paraId="62F36ABB" w14:textId="40D44236" w:rsidR="00E13A43" w:rsidRPr="005F4F9A" w:rsidRDefault="00D62157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Kunst</w:t>
            </w:r>
          </w:p>
        </w:tc>
        <w:tc>
          <w:tcPr>
            <w:tcW w:w="3430" w:type="dxa"/>
            <w:shd w:val="clear" w:color="auto" w:fill="FFFFFF" w:themeFill="background1"/>
          </w:tcPr>
          <w:p w14:paraId="2F5260F3" w14:textId="460B15BF" w:rsidR="00E13A43" w:rsidRPr="005F4F9A" w:rsidRDefault="0028209A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Kunst</w:t>
            </w:r>
          </w:p>
        </w:tc>
      </w:tr>
      <w:tr w:rsidR="00E13A43" w:rsidRPr="005F4F9A" w14:paraId="0731DE7F" w14:textId="77777777" w:rsidTr="009B276C">
        <w:trPr>
          <w:trHeight w:val="140"/>
        </w:trPr>
        <w:tc>
          <w:tcPr>
            <w:tcW w:w="2404" w:type="dxa"/>
          </w:tcPr>
          <w:p w14:paraId="6365F289" w14:textId="0D8487BA" w:rsidR="00E13A43" w:rsidRPr="00645560" w:rsidRDefault="00E13A43" w:rsidP="00E13A43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556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mei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5916623C" w14:textId="2AC77602" w:rsidR="00E13A43" w:rsidRPr="005F4F9A" w:rsidRDefault="00E13A43" w:rsidP="00E13A43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429" w:type="dxa"/>
            <w:shd w:val="clear" w:color="auto" w:fill="FFFFFF" w:themeFill="background1"/>
          </w:tcPr>
          <w:p w14:paraId="4AC38A49" w14:textId="44A9BE2E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Kunst</w:t>
            </w:r>
          </w:p>
        </w:tc>
        <w:tc>
          <w:tcPr>
            <w:tcW w:w="3430" w:type="dxa"/>
            <w:shd w:val="clear" w:color="auto" w:fill="FFFFFF" w:themeFill="background1"/>
          </w:tcPr>
          <w:p w14:paraId="4A9D0157" w14:textId="5AAE47A0" w:rsidR="00E13A43" w:rsidRPr="005F4F9A" w:rsidRDefault="0040127E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Kunst</w:t>
            </w:r>
          </w:p>
        </w:tc>
        <w:tc>
          <w:tcPr>
            <w:tcW w:w="3430" w:type="dxa"/>
            <w:shd w:val="clear" w:color="auto" w:fill="FFFFFF" w:themeFill="background1"/>
          </w:tcPr>
          <w:p w14:paraId="044932E3" w14:textId="7E2085A6" w:rsidR="00E13A43" w:rsidRPr="005F4F9A" w:rsidRDefault="0040127E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Kunst</w:t>
            </w:r>
          </w:p>
        </w:tc>
      </w:tr>
      <w:tr w:rsidR="00E13A43" w:rsidRPr="005F4F9A" w14:paraId="37C061AD" w14:textId="77777777" w:rsidTr="009B276C">
        <w:tc>
          <w:tcPr>
            <w:tcW w:w="2404" w:type="dxa"/>
          </w:tcPr>
          <w:p w14:paraId="1F31722D" w14:textId="44D125A6" w:rsidR="00E13A43" w:rsidRPr="00645560" w:rsidRDefault="00E13A43" w:rsidP="00E13A43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mei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46F5D920" w14:textId="1F2BC21F" w:rsidR="00E13A43" w:rsidRPr="005F4F9A" w:rsidRDefault="00E13A43" w:rsidP="00E13A43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29" w:type="dxa"/>
            <w:shd w:val="clear" w:color="auto" w:fill="FFFFFF" w:themeFill="background1"/>
          </w:tcPr>
          <w:p w14:paraId="609783FA" w14:textId="5DAAFAF8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Kunst </w:t>
            </w:r>
          </w:p>
        </w:tc>
        <w:tc>
          <w:tcPr>
            <w:tcW w:w="3430" w:type="dxa"/>
            <w:shd w:val="clear" w:color="auto" w:fill="FFFFFF" w:themeFill="background1"/>
          </w:tcPr>
          <w:p w14:paraId="2FAF087B" w14:textId="37DCBE1F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Kunst </w:t>
            </w:r>
          </w:p>
        </w:tc>
        <w:tc>
          <w:tcPr>
            <w:tcW w:w="3430" w:type="dxa"/>
            <w:shd w:val="clear" w:color="auto" w:fill="FFFFFF" w:themeFill="background1"/>
          </w:tcPr>
          <w:p w14:paraId="68E5176B" w14:textId="1F89ABDF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Kunst </w:t>
            </w:r>
          </w:p>
        </w:tc>
      </w:tr>
      <w:tr w:rsidR="00E13A43" w:rsidRPr="005F4F9A" w14:paraId="2E333929" w14:textId="77777777" w:rsidTr="0040127E">
        <w:tc>
          <w:tcPr>
            <w:tcW w:w="2404" w:type="dxa"/>
          </w:tcPr>
          <w:p w14:paraId="6A7002B6" w14:textId="0B62F415" w:rsidR="00E13A43" w:rsidRPr="00645560" w:rsidRDefault="00E13A43" w:rsidP="00E13A43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mei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6624EA4A" w14:textId="55EC7A53" w:rsidR="00E13A43" w:rsidRPr="005F4F9A" w:rsidRDefault="00E13A43" w:rsidP="00E13A43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29" w:type="dxa"/>
            <w:shd w:val="clear" w:color="auto" w:fill="FFFFFF" w:themeFill="background1"/>
          </w:tcPr>
          <w:p w14:paraId="313D017C" w14:textId="4F430F3A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Kunst</w:t>
            </w:r>
          </w:p>
        </w:tc>
        <w:tc>
          <w:tcPr>
            <w:tcW w:w="3430" w:type="dxa"/>
            <w:shd w:val="clear" w:color="auto" w:fill="FFFFFF" w:themeFill="background1"/>
          </w:tcPr>
          <w:p w14:paraId="0C6EBB68" w14:textId="14ED91A9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Kunst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0F183197" w14:textId="1C385FCB" w:rsidR="00E13A43" w:rsidRPr="005F4F9A" w:rsidRDefault="0040127E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Verkeer</w:t>
            </w:r>
          </w:p>
        </w:tc>
      </w:tr>
      <w:tr w:rsidR="00E13A43" w:rsidRPr="005F4F9A" w14:paraId="2E225AF1" w14:textId="77777777" w:rsidTr="007C5E17">
        <w:tc>
          <w:tcPr>
            <w:tcW w:w="2404" w:type="dxa"/>
          </w:tcPr>
          <w:p w14:paraId="7E24A26C" w14:textId="46553830" w:rsidR="00E13A43" w:rsidRPr="00645560" w:rsidRDefault="00E13A43" w:rsidP="00E13A43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645560">
              <w:rPr>
                <w:rFonts w:ascii="Arial" w:hAnsi="Arial" w:cs="Arial"/>
                <w:sz w:val="20"/>
                <w:szCs w:val="20"/>
              </w:rPr>
              <w:t>juni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5E7802D7" w14:textId="564DEBF2" w:rsidR="00E13A43" w:rsidRPr="005F4F9A" w:rsidRDefault="00E13A43" w:rsidP="00E13A43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29" w:type="dxa"/>
            <w:shd w:val="clear" w:color="auto" w:fill="FFF2CC" w:themeFill="accent4" w:themeFillTint="33"/>
          </w:tcPr>
          <w:p w14:paraId="3D11EAD1" w14:textId="5722DB7D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Verkeer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736A1F4D" w14:textId="343594D5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Verkeer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493FC2D6" w14:textId="16200FB6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Verkeer</w:t>
            </w:r>
          </w:p>
        </w:tc>
      </w:tr>
      <w:tr w:rsidR="00E13A43" w:rsidRPr="005F4F9A" w14:paraId="4E3407D4" w14:textId="77777777" w:rsidTr="007C5E17">
        <w:tc>
          <w:tcPr>
            <w:tcW w:w="2404" w:type="dxa"/>
          </w:tcPr>
          <w:p w14:paraId="7707A929" w14:textId="6831E4CC" w:rsidR="00E13A43" w:rsidRPr="00645560" w:rsidRDefault="00E13A43" w:rsidP="00E13A43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juni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7BF19362" w14:textId="2DE00D5D" w:rsidR="00E13A43" w:rsidRPr="005F4F9A" w:rsidRDefault="00E13A43" w:rsidP="00E13A43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29" w:type="dxa"/>
            <w:shd w:val="clear" w:color="auto" w:fill="FFF2CC" w:themeFill="accent4" w:themeFillTint="33"/>
          </w:tcPr>
          <w:p w14:paraId="7DB022CA" w14:textId="23E08941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Verkeer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693399E3" w14:textId="70454CD1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Verkeer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7BA39910" w14:textId="0E44631F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Verkeer</w:t>
            </w:r>
          </w:p>
        </w:tc>
      </w:tr>
      <w:tr w:rsidR="00E13A43" w:rsidRPr="005F4F9A" w14:paraId="6B96ABDC" w14:textId="77777777" w:rsidTr="0040127E">
        <w:tc>
          <w:tcPr>
            <w:tcW w:w="2404" w:type="dxa"/>
          </w:tcPr>
          <w:p w14:paraId="3D1D2429" w14:textId="4DAC0C2D" w:rsidR="00E13A43" w:rsidRPr="00645560" w:rsidRDefault="00E13A43" w:rsidP="00E13A43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juni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22011210" w14:textId="513D49E2" w:rsidR="00E13A43" w:rsidRPr="005F4F9A" w:rsidRDefault="00E13A43" w:rsidP="00E13A43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29" w:type="dxa"/>
            <w:shd w:val="clear" w:color="auto" w:fill="FFF2CC" w:themeFill="accent4" w:themeFillTint="33"/>
          </w:tcPr>
          <w:p w14:paraId="1E1EA923" w14:textId="62607AC1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Verkeer</w:t>
            </w:r>
          </w:p>
        </w:tc>
        <w:tc>
          <w:tcPr>
            <w:tcW w:w="3430" w:type="dxa"/>
            <w:shd w:val="clear" w:color="auto" w:fill="FFF2CC" w:themeFill="accent4" w:themeFillTint="33"/>
          </w:tcPr>
          <w:p w14:paraId="194B5578" w14:textId="2EF70911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Verkeer</w:t>
            </w:r>
          </w:p>
        </w:tc>
        <w:tc>
          <w:tcPr>
            <w:tcW w:w="3430" w:type="dxa"/>
            <w:shd w:val="clear" w:color="auto" w:fill="auto"/>
          </w:tcPr>
          <w:p w14:paraId="7A1AA772" w14:textId="0CE0A43B" w:rsidR="00E13A43" w:rsidRPr="005F4F9A" w:rsidRDefault="0040127E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Zomertijd</w:t>
            </w:r>
          </w:p>
        </w:tc>
      </w:tr>
      <w:tr w:rsidR="00E13A43" w:rsidRPr="005F4F9A" w14:paraId="0E1BAA13" w14:textId="77777777" w:rsidTr="009B276C">
        <w:tc>
          <w:tcPr>
            <w:tcW w:w="2404" w:type="dxa"/>
          </w:tcPr>
          <w:p w14:paraId="0E4C030C" w14:textId="67AD4E5C" w:rsidR="00E13A43" w:rsidRPr="00645560" w:rsidRDefault="00E13A43" w:rsidP="00E13A43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juni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151D9B09" w14:textId="78B7564B" w:rsidR="00E13A43" w:rsidRPr="005F4F9A" w:rsidRDefault="00E13A43" w:rsidP="00E13A43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29" w:type="dxa"/>
            <w:shd w:val="clear" w:color="auto" w:fill="FFFFFF" w:themeFill="background1"/>
          </w:tcPr>
          <w:p w14:paraId="2BD15A2C" w14:textId="522CE819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Zomertijd</w:t>
            </w:r>
          </w:p>
        </w:tc>
        <w:tc>
          <w:tcPr>
            <w:tcW w:w="3430" w:type="dxa"/>
            <w:shd w:val="clear" w:color="auto" w:fill="FFFFFF" w:themeFill="background1"/>
          </w:tcPr>
          <w:p w14:paraId="197D22C7" w14:textId="2ACD6C5C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Zomertijd</w:t>
            </w:r>
          </w:p>
        </w:tc>
        <w:tc>
          <w:tcPr>
            <w:tcW w:w="3430" w:type="dxa"/>
            <w:shd w:val="clear" w:color="auto" w:fill="FFFFFF" w:themeFill="background1"/>
          </w:tcPr>
          <w:p w14:paraId="70ABE922" w14:textId="3E389351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Zomertijd</w:t>
            </w:r>
          </w:p>
        </w:tc>
      </w:tr>
      <w:tr w:rsidR="00E13A43" w:rsidRPr="005F4F9A" w14:paraId="00A505DD" w14:textId="77777777" w:rsidTr="009B276C">
        <w:tc>
          <w:tcPr>
            <w:tcW w:w="2404" w:type="dxa"/>
          </w:tcPr>
          <w:p w14:paraId="565863F5" w14:textId="59ACAE0A" w:rsidR="00E13A43" w:rsidRPr="00645560" w:rsidRDefault="00E13A43" w:rsidP="00E13A43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juni 2025</w:t>
            </w:r>
          </w:p>
        </w:tc>
        <w:tc>
          <w:tcPr>
            <w:tcW w:w="1299" w:type="dxa"/>
          </w:tcPr>
          <w:p w14:paraId="17FF8BAB" w14:textId="4861FD72" w:rsidR="00E13A43" w:rsidRPr="005F4F9A" w:rsidRDefault="00E13A43" w:rsidP="00E13A43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429" w:type="dxa"/>
            <w:shd w:val="clear" w:color="auto" w:fill="FFFFFF" w:themeFill="background1"/>
          </w:tcPr>
          <w:p w14:paraId="419DD48C" w14:textId="73D3C012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Zomertijd</w:t>
            </w:r>
          </w:p>
        </w:tc>
        <w:tc>
          <w:tcPr>
            <w:tcW w:w="3430" w:type="dxa"/>
            <w:shd w:val="clear" w:color="auto" w:fill="FFFFFF" w:themeFill="background1"/>
          </w:tcPr>
          <w:p w14:paraId="5EEFC5E4" w14:textId="4A8CD1DF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Zomertijd</w:t>
            </w:r>
          </w:p>
        </w:tc>
        <w:tc>
          <w:tcPr>
            <w:tcW w:w="3430" w:type="dxa"/>
            <w:shd w:val="clear" w:color="auto" w:fill="FFFFFF" w:themeFill="background1"/>
          </w:tcPr>
          <w:p w14:paraId="2F879D29" w14:textId="4641F1C2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Zomertijd</w:t>
            </w:r>
          </w:p>
        </w:tc>
      </w:tr>
      <w:tr w:rsidR="00E13A43" w:rsidRPr="005F4F9A" w14:paraId="1A7AB4C5" w14:textId="77777777" w:rsidTr="009B276C">
        <w:tc>
          <w:tcPr>
            <w:tcW w:w="2404" w:type="dxa"/>
          </w:tcPr>
          <w:p w14:paraId="55DEAC33" w14:textId="583CCF5C" w:rsidR="00E13A43" w:rsidRPr="00645560" w:rsidRDefault="00E13A43" w:rsidP="00E13A43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juli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5A811437" w14:textId="06341242" w:rsidR="00E13A43" w:rsidRPr="005F4F9A" w:rsidRDefault="00E13A43" w:rsidP="00E13A43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29" w:type="dxa"/>
            <w:shd w:val="clear" w:color="auto" w:fill="FFFFFF" w:themeFill="background1"/>
          </w:tcPr>
          <w:p w14:paraId="24F178AB" w14:textId="576B687D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Zomertijd</w:t>
            </w:r>
          </w:p>
        </w:tc>
        <w:tc>
          <w:tcPr>
            <w:tcW w:w="3430" w:type="dxa"/>
            <w:shd w:val="clear" w:color="auto" w:fill="FFFFFF" w:themeFill="background1"/>
          </w:tcPr>
          <w:p w14:paraId="5EAF072B" w14:textId="2E232267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Zomertijd</w:t>
            </w:r>
          </w:p>
        </w:tc>
        <w:tc>
          <w:tcPr>
            <w:tcW w:w="3430" w:type="dxa"/>
            <w:shd w:val="clear" w:color="auto" w:fill="D9D9D9" w:themeFill="background1" w:themeFillShade="D9"/>
          </w:tcPr>
          <w:p w14:paraId="7BB2EEA9" w14:textId="2F72A62F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Zomervakantie</w:t>
            </w:r>
          </w:p>
        </w:tc>
      </w:tr>
      <w:tr w:rsidR="00E13A43" w:rsidRPr="005F4F9A" w14:paraId="3C40E9EB" w14:textId="77777777" w:rsidTr="009B276C">
        <w:tc>
          <w:tcPr>
            <w:tcW w:w="2404" w:type="dxa"/>
          </w:tcPr>
          <w:p w14:paraId="7075A847" w14:textId="08488F14" w:rsidR="00E13A43" w:rsidRPr="00645560" w:rsidRDefault="00E13A43" w:rsidP="00E13A43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 </w:t>
            </w:r>
            <w:r w:rsidRPr="00645560">
              <w:rPr>
                <w:rFonts w:ascii="Arial" w:hAnsi="Arial" w:cs="Arial"/>
                <w:sz w:val="20"/>
                <w:szCs w:val="20"/>
              </w:rPr>
              <w:t>juli 20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99" w:type="dxa"/>
          </w:tcPr>
          <w:p w14:paraId="6CC5AD44" w14:textId="088C336C" w:rsidR="00E13A43" w:rsidRPr="005F4F9A" w:rsidRDefault="00E13A43" w:rsidP="00E13A43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9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29" w:type="dxa"/>
            <w:shd w:val="clear" w:color="auto" w:fill="D9D9D9" w:themeFill="background1" w:themeFillShade="D9"/>
          </w:tcPr>
          <w:p w14:paraId="7695051B" w14:textId="22A0A608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Zomervakantie</w:t>
            </w:r>
          </w:p>
        </w:tc>
        <w:tc>
          <w:tcPr>
            <w:tcW w:w="3430" w:type="dxa"/>
            <w:shd w:val="clear" w:color="auto" w:fill="FFFFFF" w:themeFill="background1"/>
          </w:tcPr>
          <w:p w14:paraId="4DF1E34E" w14:textId="3D4FDAA1" w:rsidR="00E13A43" w:rsidRPr="005F4F9A" w:rsidRDefault="00E01AD7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Zomertijd</w:t>
            </w:r>
          </w:p>
        </w:tc>
        <w:tc>
          <w:tcPr>
            <w:tcW w:w="3430" w:type="dxa"/>
            <w:shd w:val="clear" w:color="auto" w:fill="D9D9D9" w:themeFill="background1" w:themeFillShade="D9"/>
          </w:tcPr>
          <w:p w14:paraId="53AA02F9" w14:textId="24B5B5FA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Zomervakantie</w:t>
            </w:r>
          </w:p>
        </w:tc>
      </w:tr>
      <w:tr w:rsidR="00E13A43" w:rsidRPr="005F4F9A" w14:paraId="02375F41" w14:textId="77777777" w:rsidTr="007C5E17">
        <w:tc>
          <w:tcPr>
            <w:tcW w:w="2404" w:type="dxa"/>
          </w:tcPr>
          <w:p w14:paraId="215A9F95" w14:textId="0393F54B" w:rsidR="00E13A43" w:rsidRPr="00645560" w:rsidRDefault="00E13A43" w:rsidP="00E13A43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juli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2CA8EE59" w14:textId="5522A7EA" w:rsidR="00E13A43" w:rsidRDefault="00E13A43" w:rsidP="00E13A43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429" w:type="dxa"/>
            <w:shd w:val="clear" w:color="auto" w:fill="D9D9D9" w:themeFill="background1" w:themeFillShade="D9"/>
          </w:tcPr>
          <w:p w14:paraId="67CC904A" w14:textId="76602BAB" w:rsidR="00E13A43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Zomervakantie</w:t>
            </w:r>
          </w:p>
        </w:tc>
        <w:tc>
          <w:tcPr>
            <w:tcW w:w="3430" w:type="dxa"/>
            <w:shd w:val="clear" w:color="auto" w:fill="D9D9D9" w:themeFill="background1" w:themeFillShade="D9"/>
          </w:tcPr>
          <w:p w14:paraId="2DC85D6C" w14:textId="3B9D93D4" w:rsidR="00E13A43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Zomervakantie</w:t>
            </w:r>
          </w:p>
        </w:tc>
        <w:tc>
          <w:tcPr>
            <w:tcW w:w="3430" w:type="dxa"/>
            <w:shd w:val="clear" w:color="auto" w:fill="D9D9D9" w:themeFill="background1" w:themeFillShade="D9"/>
          </w:tcPr>
          <w:p w14:paraId="7AB4B958" w14:textId="6B0814E0" w:rsidR="00E13A43" w:rsidRPr="005F4F9A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Zomervakantie</w:t>
            </w:r>
          </w:p>
        </w:tc>
      </w:tr>
      <w:tr w:rsidR="00E13A43" w14:paraId="7E688B96" w14:textId="77777777" w:rsidTr="007C5E17">
        <w:tc>
          <w:tcPr>
            <w:tcW w:w="2404" w:type="dxa"/>
          </w:tcPr>
          <w:p w14:paraId="214E04E0" w14:textId="2097A313" w:rsidR="00E13A43" w:rsidRPr="00645560" w:rsidRDefault="00E13A43" w:rsidP="00E13A43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645560">
              <w:rPr>
                <w:rFonts w:ascii="Arial" w:hAnsi="Arial" w:cs="Arial"/>
                <w:sz w:val="20"/>
                <w:szCs w:val="20"/>
              </w:rPr>
              <w:t xml:space="preserve"> juli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14:paraId="491DCB0F" w14:textId="660630E0" w:rsidR="00E13A43" w:rsidRDefault="00E13A43" w:rsidP="00E13A43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429" w:type="dxa"/>
            <w:shd w:val="clear" w:color="auto" w:fill="D9D9D9" w:themeFill="background1" w:themeFillShade="D9"/>
          </w:tcPr>
          <w:p w14:paraId="1703EC72" w14:textId="4DF4DFDD" w:rsidR="00E13A43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Zomervakantie</w:t>
            </w:r>
          </w:p>
        </w:tc>
        <w:tc>
          <w:tcPr>
            <w:tcW w:w="3430" w:type="dxa"/>
            <w:shd w:val="clear" w:color="auto" w:fill="D9D9D9" w:themeFill="background1" w:themeFillShade="D9"/>
          </w:tcPr>
          <w:p w14:paraId="0C929DC5" w14:textId="2D01E638" w:rsidR="00E13A43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Zomervakantie</w:t>
            </w:r>
          </w:p>
        </w:tc>
        <w:tc>
          <w:tcPr>
            <w:tcW w:w="3430" w:type="dxa"/>
            <w:shd w:val="clear" w:color="auto" w:fill="D9D9D9" w:themeFill="background1" w:themeFillShade="D9"/>
          </w:tcPr>
          <w:p w14:paraId="6FBB4590" w14:textId="6FF1DCC1" w:rsidR="00E13A43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Zomervakantie</w:t>
            </w:r>
          </w:p>
        </w:tc>
      </w:tr>
      <w:tr w:rsidR="00E13A43" w14:paraId="27330DD1" w14:textId="77777777" w:rsidTr="007C5E17">
        <w:tc>
          <w:tcPr>
            <w:tcW w:w="2404" w:type="dxa"/>
          </w:tcPr>
          <w:p w14:paraId="1D381090" w14:textId="6CA5C0DF" w:rsidR="00E13A43" w:rsidRDefault="00E13A43" w:rsidP="00E13A43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augustus 2025</w:t>
            </w:r>
          </w:p>
        </w:tc>
        <w:tc>
          <w:tcPr>
            <w:tcW w:w="1299" w:type="dxa"/>
          </w:tcPr>
          <w:p w14:paraId="0AE02B20" w14:textId="2DE522D3" w:rsidR="00E13A43" w:rsidRDefault="00E13A43" w:rsidP="00E13A43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429" w:type="dxa"/>
            <w:shd w:val="clear" w:color="auto" w:fill="D9D9D9" w:themeFill="background1" w:themeFillShade="D9"/>
          </w:tcPr>
          <w:p w14:paraId="54E310B0" w14:textId="2CAEBE2B" w:rsidR="00E13A43" w:rsidRPr="008F16A3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 w:rsidRPr="008F16A3">
              <w:rPr>
                <w:rFonts w:ascii="Arial" w:hAnsi="Arial" w:cs="Arial"/>
                <w:sz w:val="20"/>
                <w:szCs w:val="20"/>
              </w:rPr>
              <w:t>Zomervakantie</w:t>
            </w:r>
          </w:p>
        </w:tc>
        <w:tc>
          <w:tcPr>
            <w:tcW w:w="3430" w:type="dxa"/>
            <w:shd w:val="clear" w:color="auto" w:fill="D9D9D9" w:themeFill="background1" w:themeFillShade="D9"/>
          </w:tcPr>
          <w:p w14:paraId="26041445" w14:textId="46C23A62" w:rsidR="00E13A43" w:rsidRPr="008F16A3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 w:rsidRPr="008F16A3">
              <w:rPr>
                <w:rFonts w:ascii="Arial" w:hAnsi="Arial" w:cs="Arial"/>
                <w:sz w:val="20"/>
                <w:szCs w:val="20"/>
              </w:rPr>
              <w:t>Zomervakantie</w:t>
            </w:r>
          </w:p>
        </w:tc>
        <w:tc>
          <w:tcPr>
            <w:tcW w:w="3430" w:type="dxa"/>
            <w:shd w:val="clear" w:color="auto" w:fill="D9D9D9" w:themeFill="background1" w:themeFillShade="D9"/>
          </w:tcPr>
          <w:p w14:paraId="058A56DD" w14:textId="24469560" w:rsidR="00E13A43" w:rsidRPr="008F16A3" w:rsidRDefault="00E13A43" w:rsidP="00E13A43">
            <w:pPr>
              <w:rPr>
                <w:rFonts w:ascii="Arial" w:hAnsi="Arial" w:cs="Arial"/>
                <w:sz w:val="20"/>
                <w:szCs w:val="20"/>
              </w:rPr>
            </w:pPr>
            <w:r w:rsidRPr="008F16A3">
              <w:rPr>
                <w:rFonts w:ascii="Arial" w:hAnsi="Arial" w:cs="Arial"/>
                <w:sz w:val="20"/>
                <w:szCs w:val="20"/>
              </w:rPr>
              <w:t>Zomervakantie</w:t>
            </w:r>
          </w:p>
        </w:tc>
      </w:tr>
    </w:tbl>
    <w:p w14:paraId="58C57775" w14:textId="54E1DA9E" w:rsidR="00B354BC" w:rsidRDefault="00B354BC" w:rsidP="00B354BC">
      <w:pPr>
        <w:pStyle w:val="Geenafstand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Piramide Digitaal voer je in de </w:t>
      </w:r>
      <w:r w:rsidR="00F3287B">
        <w:rPr>
          <w:rFonts w:ascii="Arial" w:hAnsi="Arial" w:cs="Arial"/>
          <w:sz w:val="20"/>
          <w:szCs w:val="20"/>
        </w:rPr>
        <w:t>Jaarp</w:t>
      </w:r>
      <w:r>
        <w:rPr>
          <w:rFonts w:ascii="Arial" w:hAnsi="Arial" w:cs="Arial"/>
          <w:sz w:val="20"/>
          <w:szCs w:val="20"/>
        </w:rPr>
        <w:t>lanner eerst de vrije dagen en vakanties in. Vervolgens klik je eenvoudig alle projecten op datum aan.</w:t>
      </w:r>
    </w:p>
    <w:p w14:paraId="3FC98228" w14:textId="63964295" w:rsidR="00F628EF" w:rsidRDefault="00F628EF" w:rsidP="00B354BC">
      <w:pPr>
        <w:pStyle w:val="Geenafstand"/>
        <w:spacing w:line="360" w:lineRule="auto"/>
        <w:rPr>
          <w:rFonts w:ascii="Arial" w:hAnsi="Arial" w:cs="Arial"/>
          <w:sz w:val="20"/>
          <w:szCs w:val="20"/>
        </w:rPr>
      </w:pPr>
    </w:p>
    <w:p w14:paraId="50DE4FE0" w14:textId="05DF2C18" w:rsidR="0071350A" w:rsidRDefault="00372C57" w:rsidP="00D0518A">
      <w:pPr>
        <w:pStyle w:val="Geenafstand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Het project Kringloopwinkel is nieuw, inhoud beschikbaar vanaf september 2024.  </w:t>
      </w:r>
    </w:p>
    <w:p w14:paraId="586C6AD7" w14:textId="5D5724C2" w:rsidR="00CC6FD1" w:rsidRPr="005F4F9A" w:rsidRDefault="00D0518A" w:rsidP="005F4F9A">
      <w:pPr>
        <w:pStyle w:val="Geenafstand"/>
        <w:spacing w:line="360" w:lineRule="auto"/>
        <w:rPr>
          <w:rFonts w:ascii="Arial" w:hAnsi="Arial" w:cs="Arial"/>
          <w:sz w:val="20"/>
          <w:szCs w:val="20"/>
        </w:rPr>
      </w:pPr>
      <w:r w:rsidRPr="00EC2C1D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1" behindDoc="0" locked="0" layoutInCell="1" allowOverlap="1" wp14:anchorId="05074FD1" wp14:editId="5C40953D">
            <wp:simplePos x="0" y="0"/>
            <wp:positionH relativeFrom="margin">
              <wp:posOffset>7258832</wp:posOffset>
            </wp:positionH>
            <wp:positionV relativeFrom="paragraph">
              <wp:posOffset>2162810</wp:posOffset>
            </wp:positionV>
            <wp:extent cx="1323975" cy="2257425"/>
            <wp:effectExtent l="0" t="0" r="9525" b="9525"/>
            <wp:wrapNone/>
            <wp:docPr id="2129299016" name="Afbeelding 1" descr="Afbeelding met speelgoed, po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299016" name="Afbeelding 1" descr="Afbeelding met speelgoed, pop&#10;&#10;Automatisch gegenereerde beschrijv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C6FD1" w:rsidRPr="005F4F9A" w:rsidSect="00291552">
      <w:headerReference w:type="default" r:id="rId12"/>
      <w:footerReference w:type="default" r:id="rId13"/>
      <w:pgSz w:w="16838" w:h="11906" w:orient="landscape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66A8B" w14:textId="77777777" w:rsidR="00291552" w:rsidRDefault="00291552" w:rsidP="005F4F9A">
      <w:pPr>
        <w:spacing w:after="0" w:line="240" w:lineRule="auto"/>
      </w:pPr>
      <w:r>
        <w:separator/>
      </w:r>
    </w:p>
  </w:endnote>
  <w:endnote w:type="continuationSeparator" w:id="0">
    <w:p w14:paraId="52DFBC31" w14:textId="77777777" w:rsidR="00291552" w:rsidRDefault="00291552" w:rsidP="005F4F9A">
      <w:pPr>
        <w:spacing w:after="0" w:line="240" w:lineRule="auto"/>
      </w:pPr>
      <w:r>
        <w:continuationSeparator/>
      </w:r>
    </w:p>
  </w:endnote>
  <w:endnote w:type="continuationNotice" w:id="1">
    <w:p w14:paraId="7614F8C7" w14:textId="77777777" w:rsidR="00291552" w:rsidRDefault="002915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6864651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14:paraId="10517013" w14:textId="4AB8EF6A" w:rsidR="007F2AEF" w:rsidRPr="007F2AEF" w:rsidRDefault="00EC2C1D">
        <w:pPr>
          <w:pStyle w:val="Voettekst"/>
          <w:rPr>
            <w:sz w:val="12"/>
            <w:szCs w:val="12"/>
          </w:rPr>
        </w:pPr>
        <w:r>
          <w:rPr>
            <w:noProof/>
          </w:rPr>
          <w:drawing>
            <wp:anchor distT="0" distB="0" distL="114300" distR="114300" simplePos="0" relativeHeight="251658243" behindDoc="0" locked="0" layoutInCell="1" allowOverlap="1" wp14:anchorId="0060808E" wp14:editId="6D51B0D3">
              <wp:simplePos x="0" y="0"/>
              <wp:positionH relativeFrom="margin">
                <wp:posOffset>8712835</wp:posOffset>
              </wp:positionH>
              <wp:positionV relativeFrom="paragraph">
                <wp:posOffset>-761609</wp:posOffset>
              </wp:positionV>
              <wp:extent cx="521763" cy="685702"/>
              <wp:effectExtent l="0" t="0" r="0" b="635"/>
              <wp:wrapNone/>
              <wp:docPr id="24" name="Afbeelding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1763" cy="6857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F2AEF" w:rsidRPr="007F2AEF">
          <w:rPr>
            <w:sz w:val="12"/>
            <w:szCs w:val="12"/>
          </w:rPr>
          <w:fldChar w:fldCharType="begin"/>
        </w:r>
        <w:r w:rsidR="007F2AEF" w:rsidRPr="007F2AEF">
          <w:rPr>
            <w:sz w:val="12"/>
            <w:szCs w:val="12"/>
          </w:rPr>
          <w:instrText>PAGE   \* MERGEFORMAT</w:instrText>
        </w:r>
        <w:r w:rsidR="007F2AEF" w:rsidRPr="007F2AEF">
          <w:rPr>
            <w:sz w:val="12"/>
            <w:szCs w:val="12"/>
          </w:rPr>
          <w:fldChar w:fldCharType="separate"/>
        </w:r>
        <w:r w:rsidR="007F2AEF" w:rsidRPr="007F2AEF">
          <w:rPr>
            <w:sz w:val="12"/>
            <w:szCs w:val="12"/>
          </w:rPr>
          <w:t>2</w:t>
        </w:r>
        <w:r w:rsidR="007F2AEF" w:rsidRPr="007F2AEF">
          <w:rPr>
            <w:sz w:val="12"/>
            <w:szCs w:val="12"/>
          </w:rPr>
          <w:fldChar w:fldCharType="end"/>
        </w:r>
      </w:p>
    </w:sdtContent>
  </w:sdt>
  <w:p w14:paraId="3C5B29C5" w14:textId="2E9950AE" w:rsidR="007F2AEF" w:rsidRDefault="007F2AE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D6655" w14:textId="77777777" w:rsidR="00291552" w:rsidRDefault="00291552" w:rsidP="005F4F9A">
      <w:pPr>
        <w:spacing w:after="0" w:line="240" w:lineRule="auto"/>
      </w:pPr>
      <w:r>
        <w:separator/>
      </w:r>
    </w:p>
  </w:footnote>
  <w:footnote w:type="continuationSeparator" w:id="0">
    <w:p w14:paraId="66E134A2" w14:textId="77777777" w:rsidR="00291552" w:rsidRDefault="00291552" w:rsidP="005F4F9A">
      <w:pPr>
        <w:spacing w:after="0" w:line="240" w:lineRule="auto"/>
      </w:pPr>
      <w:r>
        <w:continuationSeparator/>
      </w:r>
    </w:p>
  </w:footnote>
  <w:footnote w:type="continuationNotice" w:id="1">
    <w:p w14:paraId="55009947" w14:textId="77777777" w:rsidR="00291552" w:rsidRDefault="002915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C8220" w14:textId="07DEB2D5" w:rsidR="005F4F9A" w:rsidRDefault="007F2AEF">
    <w:pPr>
      <w:pStyle w:val="Koptekst"/>
    </w:pPr>
    <w:r w:rsidRPr="005F4F9A">
      <w:rPr>
        <w:rFonts w:ascii="Arial" w:hAnsi="Arial" w:cs="Arial"/>
        <w:b/>
        <w:noProof/>
        <w:sz w:val="32"/>
        <w:szCs w:val="20"/>
        <w:lang w:eastAsia="nl-NL"/>
      </w:rPr>
      <w:drawing>
        <wp:anchor distT="0" distB="0" distL="114300" distR="114300" simplePos="0" relativeHeight="251658240" behindDoc="0" locked="0" layoutInCell="1" allowOverlap="1" wp14:anchorId="66666A62" wp14:editId="3654ADC8">
          <wp:simplePos x="0" y="0"/>
          <wp:positionH relativeFrom="margin">
            <wp:posOffset>7421978</wp:posOffset>
          </wp:positionH>
          <wp:positionV relativeFrom="topMargin">
            <wp:posOffset>448115</wp:posOffset>
          </wp:positionV>
          <wp:extent cx="1207770" cy="307340"/>
          <wp:effectExtent l="0" t="0" r="0" b="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ramide-logo met tek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307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12F1946">
      <w:rPr>
        <w:rFonts w:ascii="Arial" w:hAnsi="Arial" w:cs="Arial"/>
        <w:b/>
        <w:bCs/>
        <w:sz w:val="32"/>
        <w:szCs w:val="32"/>
      </w:rPr>
      <w:t xml:space="preserve">Jaarplanning Piramide Projecten </w:t>
    </w:r>
    <w:r w:rsidRPr="004A15CA">
      <w:rPr>
        <w:rFonts w:ascii="Arial" w:hAnsi="Arial" w:cs="Arial"/>
        <w:sz w:val="28"/>
        <w:szCs w:val="28"/>
      </w:rPr>
      <w:t>Schooljaar</w:t>
    </w:r>
    <w:r>
      <w:rPr>
        <w:rFonts w:ascii="Arial" w:hAnsi="Arial" w:cs="Arial"/>
        <w:sz w:val="28"/>
        <w:szCs w:val="28"/>
      </w:rPr>
      <w:t xml:space="preserve">  </w:t>
    </w:r>
    <w:r w:rsidRPr="004A15CA">
      <w:rPr>
        <w:rFonts w:ascii="Arial" w:hAnsi="Arial" w:cs="Arial"/>
        <w:sz w:val="28"/>
        <w:szCs w:val="28"/>
      </w:rPr>
      <w:t>20</w:t>
    </w:r>
    <w:r>
      <w:rPr>
        <w:rFonts w:ascii="Arial" w:hAnsi="Arial" w:cs="Arial"/>
        <w:sz w:val="28"/>
        <w:szCs w:val="28"/>
      </w:rPr>
      <w:t>2</w:t>
    </w:r>
    <w:r w:rsidR="00F06CDC">
      <w:rPr>
        <w:rFonts w:ascii="Arial" w:hAnsi="Arial" w:cs="Arial"/>
        <w:sz w:val="28"/>
        <w:szCs w:val="28"/>
      </w:rPr>
      <w:t>4</w:t>
    </w:r>
    <w:r>
      <w:rPr>
        <w:rFonts w:ascii="Arial" w:hAnsi="Arial" w:cs="Arial"/>
        <w:sz w:val="28"/>
        <w:szCs w:val="28"/>
      </w:rPr>
      <w:t>-202</w:t>
    </w:r>
    <w:r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8241" behindDoc="0" locked="0" layoutInCell="1" allowOverlap="1" wp14:anchorId="4CDE4DFE" wp14:editId="23FF575A">
          <wp:simplePos x="0" y="0"/>
          <wp:positionH relativeFrom="leftMargin">
            <wp:posOffset>363904</wp:posOffset>
          </wp:positionH>
          <wp:positionV relativeFrom="paragraph">
            <wp:posOffset>-88265</wp:posOffset>
          </wp:positionV>
          <wp:extent cx="326474" cy="527685"/>
          <wp:effectExtent l="0" t="0" r="0" b="5715"/>
          <wp:wrapNone/>
          <wp:docPr id="4" name="Afbeelding 4" descr="Afbeelding met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 descr="Afbeelding met illustratie&#10;&#10;Automatisch gegenereerde beschrijvi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474" cy="52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4F9A">
      <w:rPr>
        <w:rFonts w:ascii="Arial" w:hAnsi="Arial" w:cs="Arial"/>
        <w:b/>
        <w:noProof/>
        <w:sz w:val="32"/>
        <w:szCs w:val="20"/>
        <w:lang w:eastAsia="nl-NL"/>
      </w:rPr>
      <w:drawing>
        <wp:anchor distT="0" distB="0" distL="114300" distR="114300" simplePos="0" relativeHeight="251658242" behindDoc="1" locked="0" layoutInCell="1" allowOverlap="1" wp14:anchorId="202E554D" wp14:editId="06F24280">
          <wp:simplePos x="0" y="0"/>
          <wp:positionH relativeFrom="leftMargin">
            <wp:posOffset>457200</wp:posOffset>
          </wp:positionH>
          <wp:positionV relativeFrom="paragraph">
            <wp:posOffset>420223</wp:posOffset>
          </wp:positionV>
          <wp:extent cx="62996" cy="5926016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jntj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23" cy="62578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6CDC">
      <w:rPr>
        <w:rFonts w:ascii="Arial" w:hAnsi="Arial" w:cs="Arial"/>
        <w:sz w:val="28"/>
        <w:szCs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6F59"/>
    <w:multiLevelType w:val="hybridMultilevel"/>
    <w:tmpl w:val="D0B654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4152F"/>
    <w:multiLevelType w:val="multilevel"/>
    <w:tmpl w:val="B6B2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382D98"/>
    <w:multiLevelType w:val="multilevel"/>
    <w:tmpl w:val="A484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C47EAC"/>
    <w:multiLevelType w:val="multilevel"/>
    <w:tmpl w:val="B226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6D6D6D"/>
    <w:multiLevelType w:val="multilevel"/>
    <w:tmpl w:val="8EDAB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233646"/>
    <w:multiLevelType w:val="hybridMultilevel"/>
    <w:tmpl w:val="C1CA17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A7C9F"/>
    <w:multiLevelType w:val="multilevel"/>
    <w:tmpl w:val="85885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9602428">
    <w:abstractNumId w:val="3"/>
  </w:num>
  <w:num w:numId="2" w16cid:durableId="1358462156">
    <w:abstractNumId w:val="4"/>
  </w:num>
  <w:num w:numId="3" w16cid:durableId="1906601154">
    <w:abstractNumId w:val="1"/>
  </w:num>
  <w:num w:numId="4" w16cid:durableId="1205603885">
    <w:abstractNumId w:val="2"/>
  </w:num>
  <w:num w:numId="5" w16cid:durableId="2087528434">
    <w:abstractNumId w:val="6"/>
  </w:num>
  <w:num w:numId="6" w16cid:durableId="1629125569">
    <w:abstractNumId w:val="0"/>
  </w:num>
  <w:num w:numId="7" w16cid:durableId="13074709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21E"/>
    <w:rsid w:val="00002099"/>
    <w:rsid w:val="00004D00"/>
    <w:rsid w:val="000066B7"/>
    <w:rsid w:val="000138BF"/>
    <w:rsid w:val="00014104"/>
    <w:rsid w:val="00015821"/>
    <w:rsid w:val="0001644B"/>
    <w:rsid w:val="000223E8"/>
    <w:rsid w:val="0003120A"/>
    <w:rsid w:val="00033CEE"/>
    <w:rsid w:val="000418BD"/>
    <w:rsid w:val="00050CDE"/>
    <w:rsid w:val="00054147"/>
    <w:rsid w:val="00055553"/>
    <w:rsid w:val="0006023C"/>
    <w:rsid w:val="00064305"/>
    <w:rsid w:val="00083D99"/>
    <w:rsid w:val="000842B5"/>
    <w:rsid w:val="00086270"/>
    <w:rsid w:val="000A4520"/>
    <w:rsid w:val="000A7C3B"/>
    <w:rsid w:val="000B4C37"/>
    <w:rsid w:val="000B73CD"/>
    <w:rsid w:val="000D4B81"/>
    <w:rsid w:val="000D5F14"/>
    <w:rsid w:val="000E18EC"/>
    <w:rsid w:val="000E675C"/>
    <w:rsid w:val="000F2828"/>
    <w:rsid w:val="000F3D95"/>
    <w:rsid w:val="000F456D"/>
    <w:rsid w:val="00105EB4"/>
    <w:rsid w:val="001072A7"/>
    <w:rsid w:val="001116AB"/>
    <w:rsid w:val="00115298"/>
    <w:rsid w:val="001201AB"/>
    <w:rsid w:val="0012432E"/>
    <w:rsid w:val="0012664F"/>
    <w:rsid w:val="00132648"/>
    <w:rsid w:val="001427C1"/>
    <w:rsid w:val="0014470D"/>
    <w:rsid w:val="00144FB0"/>
    <w:rsid w:val="00165322"/>
    <w:rsid w:val="0017277C"/>
    <w:rsid w:val="00175EDD"/>
    <w:rsid w:val="001764D9"/>
    <w:rsid w:val="00177BE5"/>
    <w:rsid w:val="00185F41"/>
    <w:rsid w:val="001921A7"/>
    <w:rsid w:val="001A12CB"/>
    <w:rsid w:val="001A3B70"/>
    <w:rsid w:val="001A6810"/>
    <w:rsid w:val="001A7BCD"/>
    <w:rsid w:val="001B24B0"/>
    <w:rsid w:val="001B5762"/>
    <w:rsid w:val="001D474B"/>
    <w:rsid w:val="001D6D82"/>
    <w:rsid w:val="001D7847"/>
    <w:rsid w:val="001E0CD7"/>
    <w:rsid w:val="001E59F8"/>
    <w:rsid w:val="001F42B9"/>
    <w:rsid w:val="00206049"/>
    <w:rsid w:val="002062C1"/>
    <w:rsid w:val="00216318"/>
    <w:rsid w:val="00216B87"/>
    <w:rsid w:val="0021782B"/>
    <w:rsid w:val="002258DC"/>
    <w:rsid w:val="00231827"/>
    <w:rsid w:val="00233280"/>
    <w:rsid w:val="00237903"/>
    <w:rsid w:val="00241DB4"/>
    <w:rsid w:val="00250ECE"/>
    <w:rsid w:val="00251AB7"/>
    <w:rsid w:val="00261000"/>
    <w:rsid w:val="002627FE"/>
    <w:rsid w:val="002632F0"/>
    <w:rsid w:val="00274E4E"/>
    <w:rsid w:val="0028209A"/>
    <w:rsid w:val="00291552"/>
    <w:rsid w:val="00296980"/>
    <w:rsid w:val="002A4414"/>
    <w:rsid w:val="002A4912"/>
    <w:rsid w:val="002A499E"/>
    <w:rsid w:val="002A4CE9"/>
    <w:rsid w:val="002B16C1"/>
    <w:rsid w:val="002B4B62"/>
    <w:rsid w:val="002C2750"/>
    <w:rsid w:val="002C3234"/>
    <w:rsid w:val="002C63C6"/>
    <w:rsid w:val="002D46C3"/>
    <w:rsid w:val="002D560C"/>
    <w:rsid w:val="002D60AE"/>
    <w:rsid w:val="003011CF"/>
    <w:rsid w:val="0031233B"/>
    <w:rsid w:val="00321F59"/>
    <w:rsid w:val="00325AF1"/>
    <w:rsid w:val="00334537"/>
    <w:rsid w:val="00340927"/>
    <w:rsid w:val="003438C3"/>
    <w:rsid w:val="00346542"/>
    <w:rsid w:val="0035164B"/>
    <w:rsid w:val="003578B1"/>
    <w:rsid w:val="0036427C"/>
    <w:rsid w:val="003658E9"/>
    <w:rsid w:val="003670A2"/>
    <w:rsid w:val="00372C57"/>
    <w:rsid w:val="00376310"/>
    <w:rsid w:val="00386D96"/>
    <w:rsid w:val="003A3CD3"/>
    <w:rsid w:val="003B2E09"/>
    <w:rsid w:val="003C42BE"/>
    <w:rsid w:val="003C6B3E"/>
    <w:rsid w:val="003D1470"/>
    <w:rsid w:val="003D54C5"/>
    <w:rsid w:val="003E1F29"/>
    <w:rsid w:val="003F214A"/>
    <w:rsid w:val="003F264D"/>
    <w:rsid w:val="0040071C"/>
    <w:rsid w:val="0040127E"/>
    <w:rsid w:val="0040456F"/>
    <w:rsid w:val="0041526D"/>
    <w:rsid w:val="00415BCC"/>
    <w:rsid w:val="00424709"/>
    <w:rsid w:val="00430264"/>
    <w:rsid w:val="00431FC4"/>
    <w:rsid w:val="004332EE"/>
    <w:rsid w:val="00433768"/>
    <w:rsid w:val="004346A0"/>
    <w:rsid w:val="00437FFA"/>
    <w:rsid w:val="00450436"/>
    <w:rsid w:val="0045210A"/>
    <w:rsid w:val="00454278"/>
    <w:rsid w:val="00454B72"/>
    <w:rsid w:val="0046547B"/>
    <w:rsid w:val="00471380"/>
    <w:rsid w:val="0047793E"/>
    <w:rsid w:val="00482AE3"/>
    <w:rsid w:val="004851A8"/>
    <w:rsid w:val="004868DB"/>
    <w:rsid w:val="004A15CA"/>
    <w:rsid w:val="004A53C5"/>
    <w:rsid w:val="004B4D3F"/>
    <w:rsid w:val="004B561F"/>
    <w:rsid w:val="004C0E5D"/>
    <w:rsid w:val="004C5DF9"/>
    <w:rsid w:val="004C6529"/>
    <w:rsid w:val="004E02F8"/>
    <w:rsid w:val="004E19B9"/>
    <w:rsid w:val="004F6889"/>
    <w:rsid w:val="00500749"/>
    <w:rsid w:val="00503C0A"/>
    <w:rsid w:val="0050554B"/>
    <w:rsid w:val="00506053"/>
    <w:rsid w:val="00524CD3"/>
    <w:rsid w:val="00535BA7"/>
    <w:rsid w:val="005417F0"/>
    <w:rsid w:val="00550565"/>
    <w:rsid w:val="005532C9"/>
    <w:rsid w:val="00555418"/>
    <w:rsid w:val="00557DC6"/>
    <w:rsid w:val="0056197C"/>
    <w:rsid w:val="00562440"/>
    <w:rsid w:val="0056461B"/>
    <w:rsid w:val="005767B2"/>
    <w:rsid w:val="00576A4C"/>
    <w:rsid w:val="0057743F"/>
    <w:rsid w:val="00584214"/>
    <w:rsid w:val="0059064C"/>
    <w:rsid w:val="005B32C9"/>
    <w:rsid w:val="005C510B"/>
    <w:rsid w:val="005C6EC2"/>
    <w:rsid w:val="005D1BB5"/>
    <w:rsid w:val="005D4294"/>
    <w:rsid w:val="005D4357"/>
    <w:rsid w:val="005D43AC"/>
    <w:rsid w:val="005D66D7"/>
    <w:rsid w:val="005D6A97"/>
    <w:rsid w:val="005E4E7D"/>
    <w:rsid w:val="005F17C2"/>
    <w:rsid w:val="005F4F9A"/>
    <w:rsid w:val="005F6ABA"/>
    <w:rsid w:val="00600A1B"/>
    <w:rsid w:val="00616090"/>
    <w:rsid w:val="00616578"/>
    <w:rsid w:val="006216EB"/>
    <w:rsid w:val="00630227"/>
    <w:rsid w:val="00635010"/>
    <w:rsid w:val="00636CBC"/>
    <w:rsid w:val="006431C4"/>
    <w:rsid w:val="00645560"/>
    <w:rsid w:val="00652B0C"/>
    <w:rsid w:val="00660830"/>
    <w:rsid w:val="0067483C"/>
    <w:rsid w:val="006B05D9"/>
    <w:rsid w:val="006B421E"/>
    <w:rsid w:val="006B4AE9"/>
    <w:rsid w:val="006C138D"/>
    <w:rsid w:val="006C32B3"/>
    <w:rsid w:val="006C7C8C"/>
    <w:rsid w:val="006D1012"/>
    <w:rsid w:val="006D3C06"/>
    <w:rsid w:val="006D65F6"/>
    <w:rsid w:val="006E4416"/>
    <w:rsid w:val="006E716D"/>
    <w:rsid w:val="006F384E"/>
    <w:rsid w:val="0070109D"/>
    <w:rsid w:val="007023B1"/>
    <w:rsid w:val="007029E5"/>
    <w:rsid w:val="0071350A"/>
    <w:rsid w:val="0072398D"/>
    <w:rsid w:val="00725A7D"/>
    <w:rsid w:val="0073346F"/>
    <w:rsid w:val="00734CED"/>
    <w:rsid w:val="00742ECE"/>
    <w:rsid w:val="0075194F"/>
    <w:rsid w:val="007576C7"/>
    <w:rsid w:val="007731AB"/>
    <w:rsid w:val="00793DF6"/>
    <w:rsid w:val="00796B53"/>
    <w:rsid w:val="00797D49"/>
    <w:rsid w:val="007A1EF4"/>
    <w:rsid w:val="007B52EC"/>
    <w:rsid w:val="007B79A0"/>
    <w:rsid w:val="007C5E17"/>
    <w:rsid w:val="007C77CE"/>
    <w:rsid w:val="007D6770"/>
    <w:rsid w:val="007E20B8"/>
    <w:rsid w:val="007E6E4A"/>
    <w:rsid w:val="007E75A0"/>
    <w:rsid w:val="007F2AEF"/>
    <w:rsid w:val="00805D65"/>
    <w:rsid w:val="00816931"/>
    <w:rsid w:val="00834E70"/>
    <w:rsid w:val="00836705"/>
    <w:rsid w:val="008455D6"/>
    <w:rsid w:val="00845F4E"/>
    <w:rsid w:val="00850531"/>
    <w:rsid w:val="00853253"/>
    <w:rsid w:val="00854AA1"/>
    <w:rsid w:val="00854F3A"/>
    <w:rsid w:val="00860CB0"/>
    <w:rsid w:val="00861FF5"/>
    <w:rsid w:val="00867475"/>
    <w:rsid w:val="008774D8"/>
    <w:rsid w:val="0088068D"/>
    <w:rsid w:val="00885680"/>
    <w:rsid w:val="00886820"/>
    <w:rsid w:val="00891348"/>
    <w:rsid w:val="00893B6D"/>
    <w:rsid w:val="00897AF3"/>
    <w:rsid w:val="008A5027"/>
    <w:rsid w:val="008B2889"/>
    <w:rsid w:val="008B75B1"/>
    <w:rsid w:val="008C68CA"/>
    <w:rsid w:val="008E0EF6"/>
    <w:rsid w:val="008E4564"/>
    <w:rsid w:val="008F0977"/>
    <w:rsid w:val="008F660C"/>
    <w:rsid w:val="00900C65"/>
    <w:rsid w:val="009057D7"/>
    <w:rsid w:val="009153BF"/>
    <w:rsid w:val="00915DB6"/>
    <w:rsid w:val="0092487C"/>
    <w:rsid w:val="00941854"/>
    <w:rsid w:val="00942AA8"/>
    <w:rsid w:val="00945BD2"/>
    <w:rsid w:val="009511C8"/>
    <w:rsid w:val="0095422A"/>
    <w:rsid w:val="009564AC"/>
    <w:rsid w:val="009600E6"/>
    <w:rsid w:val="00962947"/>
    <w:rsid w:val="00965D64"/>
    <w:rsid w:val="009772DB"/>
    <w:rsid w:val="00993682"/>
    <w:rsid w:val="009A18B7"/>
    <w:rsid w:val="009B276C"/>
    <w:rsid w:val="009E2A0C"/>
    <w:rsid w:val="009E5FAD"/>
    <w:rsid w:val="009E7101"/>
    <w:rsid w:val="009F284B"/>
    <w:rsid w:val="009F53BA"/>
    <w:rsid w:val="009F5D0F"/>
    <w:rsid w:val="009F68F6"/>
    <w:rsid w:val="00A03C62"/>
    <w:rsid w:val="00A041B0"/>
    <w:rsid w:val="00A234FF"/>
    <w:rsid w:val="00A24BEB"/>
    <w:rsid w:val="00A31E63"/>
    <w:rsid w:val="00A46E11"/>
    <w:rsid w:val="00A622D2"/>
    <w:rsid w:val="00A64C68"/>
    <w:rsid w:val="00A80857"/>
    <w:rsid w:val="00A82788"/>
    <w:rsid w:val="00A83F8F"/>
    <w:rsid w:val="00A9049B"/>
    <w:rsid w:val="00A93B0D"/>
    <w:rsid w:val="00A94E15"/>
    <w:rsid w:val="00A95BB4"/>
    <w:rsid w:val="00AA3C4B"/>
    <w:rsid w:val="00AB1718"/>
    <w:rsid w:val="00AC05AD"/>
    <w:rsid w:val="00AC23D6"/>
    <w:rsid w:val="00AC27C6"/>
    <w:rsid w:val="00AC460F"/>
    <w:rsid w:val="00AD0163"/>
    <w:rsid w:val="00AD2F0B"/>
    <w:rsid w:val="00AD3F4C"/>
    <w:rsid w:val="00AE4C30"/>
    <w:rsid w:val="00AE564A"/>
    <w:rsid w:val="00AF019F"/>
    <w:rsid w:val="00AF237D"/>
    <w:rsid w:val="00B043C3"/>
    <w:rsid w:val="00B15698"/>
    <w:rsid w:val="00B17BA2"/>
    <w:rsid w:val="00B20541"/>
    <w:rsid w:val="00B25995"/>
    <w:rsid w:val="00B31579"/>
    <w:rsid w:val="00B354BC"/>
    <w:rsid w:val="00B41461"/>
    <w:rsid w:val="00B41DA1"/>
    <w:rsid w:val="00B432A9"/>
    <w:rsid w:val="00B57FE6"/>
    <w:rsid w:val="00B61807"/>
    <w:rsid w:val="00B7194D"/>
    <w:rsid w:val="00B740D7"/>
    <w:rsid w:val="00B77F18"/>
    <w:rsid w:val="00B82232"/>
    <w:rsid w:val="00B823C6"/>
    <w:rsid w:val="00B902A3"/>
    <w:rsid w:val="00B9658D"/>
    <w:rsid w:val="00B97B08"/>
    <w:rsid w:val="00BB044C"/>
    <w:rsid w:val="00BB40F3"/>
    <w:rsid w:val="00BB413C"/>
    <w:rsid w:val="00BC0F76"/>
    <w:rsid w:val="00BC2688"/>
    <w:rsid w:val="00BC630A"/>
    <w:rsid w:val="00BD1AF1"/>
    <w:rsid w:val="00BD4675"/>
    <w:rsid w:val="00BD5CAB"/>
    <w:rsid w:val="00BF2F63"/>
    <w:rsid w:val="00C01404"/>
    <w:rsid w:val="00C11556"/>
    <w:rsid w:val="00C213E2"/>
    <w:rsid w:val="00C24CD3"/>
    <w:rsid w:val="00C26E9E"/>
    <w:rsid w:val="00C30DC1"/>
    <w:rsid w:val="00C33B68"/>
    <w:rsid w:val="00C33E9F"/>
    <w:rsid w:val="00C461A6"/>
    <w:rsid w:val="00C5095C"/>
    <w:rsid w:val="00C52947"/>
    <w:rsid w:val="00C54FFD"/>
    <w:rsid w:val="00C62885"/>
    <w:rsid w:val="00C630C5"/>
    <w:rsid w:val="00C6441A"/>
    <w:rsid w:val="00C66089"/>
    <w:rsid w:val="00C67792"/>
    <w:rsid w:val="00C70B0E"/>
    <w:rsid w:val="00C715CB"/>
    <w:rsid w:val="00C72A13"/>
    <w:rsid w:val="00C72EE8"/>
    <w:rsid w:val="00C73594"/>
    <w:rsid w:val="00C74C58"/>
    <w:rsid w:val="00C756B8"/>
    <w:rsid w:val="00C7612D"/>
    <w:rsid w:val="00C84BDE"/>
    <w:rsid w:val="00C86FE4"/>
    <w:rsid w:val="00C97357"/>
    <w:rsid w:val="00CA0DBF"/>
    <w:rsid w:val="00CA2BDE"/>
    <w:rsid w:val="00CB7EDA"/>
    <w:rsid w:val="00CC0001"/>
    <w:rsid w:val="00CC11CC"/>
    <w:rsid w:val="00CC1FDB"/>
    <w:rsid w:val="00CC5C2A"/>
    <w:rsid w:val="00CC6FD1"/>
    <w:rsid w:val="00CC780F"/>
    <w:rsid w:val="00CD0E90"/>
    <w:rsid w:val="00CD5BF3"/>
    <w:rsid w:val="00CE00BB"/>
    <w:rsid w:val="00CE4945"/>
    <w:rsid w:val="00CE58DB"/>
    <w:rsid w:val="00CF1520"/>
    <w:rsid w:val="00CF2F1A"/>
    <w:rsid w:val="00CF3846"/>
    <w:rsid w:val="00CF5805"/>
    <w:rsid w:val="00CF632B"/>
    <w:rsid w:val="00D0518A"/>
    <w:rsid w:val="00D106D0"/>
    <w:rsid w:val="00D11B16"/>
    <w:rsid w:val="00D120FD"/>
    <w:rsid w:val="00D12BE5"/>
    <w:rsid w:val="00D20088"/>
    <w:rsid w:val="00D25458"/>
    <w:rsid w:val="00D35EA6"/>
    <w:rsid w:val="00D36194"/>
    <w:rsid w:val="00D43D86"/>
    <w:rsid w:val="00D44A2D"/>
    <w:rsid w:val="00D46D63"/>
    <w:rsid w:val="00D504F5"/>
    <w:rsid w:val="00D5392E"/>
    <w:rsid w:val="00D564D3"/>
    <w:rsid w:val="00D608B4"/>
    <w:rsid w:val="00D62157"/>
    <w:rsid w:val="00D6301D"/>
    <w:rsid w:val="00D66294"/>
    <w:rsid w:val="00D67068"/>
    <w:rsid w:val="00D70539"/>
    <w:rsid w:val="00D80946"/>
    <w:rsid w:val="00D81997"/>
    <w:rsid w:val="00D84414"/>
    <w:rsid w:val="00D91DC6"/>
    <w:rsid w:val="00D93B28"/>
    <w:rsid w:val="00DA39A8"/>
    <w:rsid w:val="00DA3C18"/>
    <w:rsid w:val="00DA64CD"/>
    <w:rsid w:val="00DB7B63"/>
    <w:rsid w:val="00DC1DAA"/>
    <w:rsid w:val="00DC56BB"/>
    <w:rsid w:val="00DC653A"/>
    <w:rsid w:val="00DE3F0B"/>
    <w:rsid w:val="00DE7A4F"/>
    <w:rsid w:val="00DF13F6"/>
    <w:rsid w:val="00DF2518"/>
    <w:rsid w:val="00DF4524"/>
    <w:rsid w:val="00DF4C82"/>
    <w:rsid w:val="00E01AD7"/>
    <w:rsid w:val="00E132EC"/>
    <w:rsid w:val="00E13A43"/>
    <w:rsid w:val="00E32939"/>
    <w:rsid w:val="00E329C9"/>
    <w:rsid w:val="00E34C9F"/>
    <w:rsid w:val="00E47847"/>
    <w:rsid w:val="00E7429F"/>
    <w:rsid w:val="00E86BA0"/>
    <w:rsid w:val="00EA1083"/>
    <w:rsid w:val="00EA2DA9"/>
    <w:rsid w:val="00EA6604"/>
    <w:rsid w:val="00EB6F5F"/>
    <w:rsid w:val="00EC0378"/>
    <w:rsid w:val="00EC1361"/>
    <w:rsid w:val="00EC2C1D"/>
    <w:rsid w:val="00ED4B8E"/>
    <w:rsid w:val="00EE1068"/>
    <w:rsid w:val="00EE2E66"/>
    <w:rsid w:val="00F0056B"/>
    <w:rsid w:val="00F014D4"/>
    <w:rsid w:val="00F06CDC"/>
    <w:rsid w:val="00F10E4D"/>
    <w:rsid w:val="00F1468F"/>
    <w:rsid w:val="00F245AA"/>
    <w:rsid w:val="00F3287B"/>
    <w:rsid w:val="00F3354A"/>
    <w:rsid w:val="00F33C87"/>
    <w:rsid w:val="00F34FB0"/>
    <w:rsid w:val="00F371AD"/>
    <w:rsid w:val="00F4012D"/>
    <w:rsid w:val="00F40B8D"/>
    <w:rsid w:val="00F41817"/>
    <w:rsid w:val="00F50DBD"/>
    <w:rsid w:val="00F55AA7"/>
    <w:rsid w:val="00F628EF"/>
    <w:rsid w:val="00F63586"/>
    <w:rsid w:val="00F66538"/>
    <w:rsid w:val="00F9500A"/>
    <w:rsid w:val="00FA2162"/>
    <w:rsid w:val="00FA532A"/>
    <w:rsid w:val="00FB05B9"/>
    <w:rsid w:val="00FB47CB"/>
    <w:rsid w:val="00FB49F6"/>
    <w:rsid w:val="00FB545D"/>
    <w:rsid w:val="00FD1D03"/>
    <w:rsid w:val="00FD2F8D"/>
    <w:rsid w:val="00FD5954"/>
    <w:rsid w:val="00FD7E69"/>
    <w:rsid w:val="00FE6475"/>
    <w:rsid w:val="00FF2D7C"/>
    <w:rsid w:val="00FF40E6"/>
    <w:rsid w:val="012F1946"/>
    <w:rsid w:val="05CD8604"/>
    <w:rsid w:val="3BC5F252"/>
    <w:rsid w:val="518AB94D"/>
    <w:rsid w:val="784628C3"/>
    <w:rsid w:val="7C7CA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C8707"/>
  <w15:chartTrackingRefBased/>
  <w15:docId w15:val="{96AF8E2F-CD3C-469F-98CE-5A588C46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D4294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1489CC"/>
      <w:sz w:val="28"/>
      <w:szCs w:val="32"/>
    </w:rPr>
  </w:style>
  <w:style w:type="paragraph" w:styleId="Kop2">
    <w:name w:val="heading 2"/>
    <w:basedOn w:val="Standaard"/>
    <w:link w:val="Kop2Char"/>
    <w:uiPriority w:val="9"/>
    <w:qFormat/>
    <w:rsid w:val="006B42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B421E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6B4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6B421E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6B4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6B421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F4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4F9A"/>
  </w:style>
  <w:style w:type="paragraph" w:styleId="Voettekst">
    <w:name w:val="footer"/>
    <w:basedOn w:val="Standaard"/>
    <w:link w:val="VoettekstChar"/>
    <w:uiPriority w:val="99"/>
    <w:unhideWhenUsed/>
    <w:rsid w:val="005F4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4F9A"/>
  </w:style>
  <w:style w:type="character" w:customStyle="1" w:styleId="Kop1Char">
    <w:name w:val="Kop 1 Char"/>
    <w:basedOn w:val="Standaardalinea-lettertype"/>
    <w:link w:val="Kop1"/>
    <w:uiPriority w:val="9"/>
    <w:rsid w:val="005D4294"/>
    <w:rPr>
      <w:rFonts w:ascii="Arial" w:eastAsiaTheme="majorEastAsia" w:hAnsi="Arial" w:cstheme="majorBidi"/>
      <w:b/>
      <w:color w:val="1489CC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2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0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9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8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0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0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0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c06cc-81b2-4b0e-95cd-20cc183b5512" xsi:nil="true"/>
    <lcf76f155ced4ddcb4097134ff3c332f xmlns="b93232b4-821c-4fd7-a1d4-c75be1950b6a">
      <Terms xmlns="http://schemas.microsoft.com/office/infopath/2007/PartnerControls"/>
    </lcf76f155ced4ddcb4097134ff3c332f>
    <SharedWithUsers xmlns="985c06cc-81b2-4b0e-95cd-20cc183b5512">
      <UserInfo>
        <DisplayName>Gerreke Gierveld</DisplayName>
        <AccountId>12</AccountId>
        <AccountType/>
      </UserInfo>
      <UserInfo>
        <DisplayName>Marleen van der Zee</DisplayName>
        <AccountId>13</AccountId>
        <AccountType/>
      </UserInfo>
      <UserInfo>
        <DisplayName>Simone ten Vaarwerk</DisplayName>
        <AccountId>426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81324597320744A292DF7D38D2211A" ma:contentTypeVersion="18" ma:contentTypeDescription="Een nieuw document maken." ma:contentTypeScope="" ma:versionID="c4f4aae4b3870d78a48d69b8bbe5ea94">
  <xsd:schema xmlns:xsd="http://www.w3.org/2001/XMLSchema" xmlns:xs="http://www.w3.org/2001/XMLSchema" xmlns:p="http://schemas.microsoft.com/office/2006/metadata/properties" xmlns:ns2="b93232b4-821c-4fd7-a1d4-c75be1950b6a" xmlns:ns3="985c06cc-81b2-4b0e-95cd-20cc183b5512" targetNamespace="http://schemas.microsoft.com/office/2006/metadata/properties" ma:root="true" ma:fieldsID="352ec6cb4b95f17f00c15b163c89c827" ns2:_="" ns3:_="">
    <xsd:import namespace="b93232b4-821c-4fd7-a1d4-c75be1950b6a"/>
    <xsd:import namespace="985c06cc-81b2-4b0e-95cd-20cc183b5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DateTaken" minOccurs="0"/>
                <xsd:element ref="ns2:MediaServiceOCR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232b4-821c-4fd7-a1d4-c75be1950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a7b2d903-25f5-4b8f-b417-0c8720c8b8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c06cc-81b2-4b0e-95cd-20cc183b5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67e01b-bb57-495f-95af-7c0518937598}" ma:internalName="TaxCatchAll" ma:showField="CatchAllData" ma:web="985c06cc-81b2-4b0e-95cd-20cc183b55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6C61AC-4D47-463E-B92B-1FF1E4C67BA4}">
  <ds:schemaRefs>
    <ds:schemaRef ds:uri="http://schemas.microsoft.com/office/2006/metadata/properties"/>
    <ds:schemaRef ds:uri="http://schemas.microsoft.com/office/infopath/2007/PartnerControls"/>
    <ds:schemaRef ds:uri="985c06cc-81b2-4b0e-95cd-20cc183b5512"/>
    <ds:schemaRef ds:uri="b93232b4-821c-4fd7-a1d4-c75be1950b6a"/>
  </ds:schemaRefs>
</ds:datastoreItem>
</file>

<file path=customXml/itemProps2.xml><?xml version="1.0" encoding="utf-8"?>
<ds:datastoreItem xmlns:ds="http://schemas.openxmlformats.org/officeDocument/2006/customXml" ds:itemID="{4B1D0340-897F-4B97-98F4-54B901C3F0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54F321-E1EA-428E-B144-5BD4BBB2E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232b4-821c-4fd7-a1d4-c75be1950b6a"/>
    <ds:schemaRef ds:uri="985c06cc-81b2-4b0e-95cd-20cc183b5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953</Words>
  <Characters>5242</Characters>
  <Application>Microsoft Office Word</Application>
  <DocSecurity>0</DocSecurity>
  <Lines>43</Lines>
  <Paragraphs>12</Paragraphs>
  <ScaleCrop>false</ScaleCrop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van Rijn</dc:creator>
  <cp:keywords/>
  <dc:description/>
  <cp:lastModifiedBy>Gerreke Gierveld</cp:lastModifiedBy>
  <cp:revision>38</cp:revision>
  <dcterms:created xsi:type="dcterms:W3CDTF">2024-04-05T00:43:00Z</dcterms:created>
  <dcterms:modified xsi:type="dcterms:W3CDTF">2024-04-10T22:09:00Z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0x010100D181324597320744A292DF7D38D2211A</vt:lpwstr>
  </property>
  <property fmtid="{D5CDD505-2E9C-101B-9397-08002B2CF9AE}" pid="3" name="Order">
    <vt:r8>6448300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